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EF2F" w14:textId="77777777" w:rsidR="00965756" w:rsidRDefault="00484A82" w:rsidP="00EF0679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F6DF40D" wp14:editId="18386F84">
            <wp:simplePos x="0" y="0"/>
            <wp:positionH relativeFrom="column">
              <wp:posOffset>4168775</wp:posOffset>
            </wp:positionH>
            <wp:positionV relativeFrom="paragraph">
              <wp:posOffset>-686435</wp:posOffset>
            </wp:positionV>
            <wp:extent cx="2027555" cy="989965"/>
            <wp:effectExtent l="0" t="0" r="0" b="0"/>
            <wp:wrapNone/>
            <wp:docPr id="1" name="Grafik 1" descr="C:\Users\Steffen\AppData\Local\Microsoft\Windows\INetCache\Content.Word\Logo-Stadt_Laatzen-Screen-RGB-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fen\AppData\Local\Microsoft\Windows\INetCache\Content.Word\Logo-Stadt_Laatzen-Screen-RGB-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6192" behindDoc="0" locked="0" layoutInCell="1" allowOverlap="1" wp14:anchorId="481AD7CB" wp14:editId="48D57378">
            <wp:simplePos x="0" y="0"/>
            <wp:positionH relativeFrom="margin">
              <wp:posOffset>-4445</wp:posOffset>
            </wp:positionH>
            <wp:positionV relativeFrom="paragraph">
              <wp:posOffset>-664845</wp:posOffset>
            </wp:positionV>
            <wp:extent cx="2562225" cy="990573"/>
            <wp:effectExtent l="0" t="0" r="0" b="0"/>
            <wp:wrapNone/>
            <wp:docPr id="2" name="Grafik 2" descr="Logo von Demokratie Le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on Demokratie Le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9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BAB36B" w14:textId="77777777" w:rsidR="00EF0679" w:rsidRPr="00652E73" w:rsidRDefault="00EF0679" w:rsidP="00EF0679"/>
    <w:p w14:paraId="6E81E570" w14:textId="77777777" w:rsidR="00CF1DFD" w:rsidRPr="00652E73" w:rsidRDefault="00405303" w:rsidP="00D16D01">
      <w:r>
        <w:rPr>
          <w:rFonts w:cs="Arial"/>
          <w:b/>
          <w:b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FBB8B93" wp14:editId="18E65D19">
                <wp:simplePos x="0" y="0"/>
                <wp:positionH relativeFrom="column">
                  <wp:posOffset>2847340</wp:posOffset>
                </wp:positionH>
                <wp:positionV relativeFrom="paragraph">
                  <wp:posOffset>80010</wp:posOffset>
                </wp:positionV>
                <wp:extent cx="3447415" cy="1014730"/>
                <wp:effectExtent l="13335" t="7620" r="6350" b="635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7415" cy="1014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E1F7" w14:textId="77777777" w:rsidR="00926AEA" w:rsidRDefault="00926AEA" w:rsidP="002D065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8"/>
                              </w:rPr>
                              <w:t>Projektantrag</w:t>
                            </w:r>
                          </w:p>
                          <w:p w14:paraId="1C00A2D0" w14:textId="77777777" w:rsidR="00926AEA" w:rsidRPr="00FE449A" w:rsidRDefault="00926AEA" w:rsidP="002D06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 Rahmen des Bundesprogramms „Demokratie leben!“</w:t>
                            </w:r>
                          </w:p>
                          <w:p w14:paraId="5F72D67C" w14:textId="77777777" w:rsidR="00926AEA" w:rsidRPr="00FE449A" w:rsidRDefault="00926AEA" w:rsidP="002D06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Programmbereich „Partnerschaften für Demokratie“</w:t>
                            </w:r>
                          </w:p>
                          <w:p w14:paraId="539B337B" w14:textId="77777777" w:rsidR="00926AEA" w:rsidRPr="00077648" w:rsidRDefault="00926AEA" w:rsidP="002D065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B8B93" id="Rectangle 71" o:spid="_x0000_s1026" style="position:absolute;margin-left:224.2pt;margin-top:6.3pt;width:271.45pt;height:79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" fillcolor="white [3212]" strokecolor="white [3212]" strokeweight=".5pt">
                <v:path arrowok="t"/>
                <v:textbox>
                  <w:txbxContent>
                    <w:p w14:paraId="5C03E1F7" w14:textId="77777777" w:rsidR="00926AEA" w:rsidRDefault="00926AEA" w:rsidP="002D065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FE449A">
                        <w:rPr>
                          <w:rFonts w:ascii="Arial" w:hAnsi="Arial" w:cs="Arial"/>
                          <w:sz w:val="28"/>
                        </w:rPr>
                        <w:t>Projektantrag</w:t>
                      </w:r>
                    </w:p>
                    <w:p w14:paraId="1C00A2D0" w14:textId="77777777" w:rsidR="00926AEA" w:rsidRPr="00FE449A" w:rsidRDefault="00926AEA" w:rsidP="002D06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9A">
                        <w:rPr>
                          <w:rFonts w:ascii="Arial" w:hAnsi="Arial" w:cs="Arial"/>
                          <w:sz w:val="20"/>
                          <w:szCs w:val="20"/>
                        </w:rPr>
                        <w:t>im Rahmen des Bundesprogramms „Demokratie leben!“</w:t>
                      </w:r>
                    </w:p>
                    <w:p w14:paraId="5F72D67C" w14:textId="77777777" w:rsidR="00926AEA" w:rsidRPr="00FE449A" w:rsidRDefault="00926AEA" w:rsidP="002D06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9A">
                        <w:rPr>
                          <w:rFonts w:ascii="Arial" w:hAnsi="Arial" w:cs="Arial"/>
                          <w:sz w:val="20"/>
                          <w:szCs w:val="20"/>
                        </w:rPr>
                        <w:t>Programmbereich „Partnerschaften für Demokratie“</w:t>
                      </w:r>
                    </w:p>
                    <w:p w14:paraId="539B337B" w14:textId="77777777" w:rsidR="00926AEA" w:rsidRPr="00077648" w:rsidRDefault="00926AEA" w:rsidP="002D065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b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8E41A0" wp14:editId="64788425">
                <wp:simplePos x="0" y="0"/>
                <wp:positionH relativeFrom="column">
                  <wp:posOffset>9525</wp:posOffset>
                </wp:positionH>
                <wp:positionV relativeFrom="paragraph">
                  <wp:posOffset>80010</wp:posOffset>
                </wp:positionV>
                <wp:extent cx="2573020" cy="1014730"/>
                <wp:effectExtent l="0" t="0" r="17780" b="13970"/>
                <wp:wrapNone/>
                <wp:docPr id="99" name="Rechtec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020" cy="1014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FC87B" w14:textId="77777777" w:rsidR="00926AEA" w:rsidRPr="00FE449A" w:rsidRDefault="00926AEA" w:rsidP="009657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t>Stadt Laatzen</w:t>
                            </w: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br/>
                              <w:t>Frau Ilse Engelke</w:t>
                            </w: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br/>
                              <w:t>Marktplatz 13</w:t>
                            </w: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br/>
                              <w:t>30880 Laatzen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41A0" id="Rechteck 99" o:spid="_x0000_s1027" style="position:absolute;margin-left:.75pt;margin-top:6.3pt;width:202.6pt;height:79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" fillcolor="#d8d8d8 [2732]" strokecolor="black [3213]" strokeweight=".5pt">
                <v:path arrowok="t"/>
                <v:textbox>
                  <w:txbxContent>
                    <w:p w14:paraId="5F5FC87B" w14:textId="77777777" w:rsidR="00926AEA" w:rsidRPr="00FE449A" w:rsidRDefault="00926AEA" w:rsidP="00965756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t>Stadt Laatzen</w:t>
                      </w: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br/>
                        <w:t>Frau Ilse Engelke</w:t>
                      </w: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br/>
                        <w:t>Marktplatz 13</w:t>
                      </w: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br/>
                        <w:t>30880 Laatzen</w:t>
                      </w:r>
                    </w:p>
                  </w:txbxContent>
                </v:textbox>
              </v:rect>
            </w:pict>
          </mc:Fallback>
        </mc:AlternateContent>
      </w:r>
    </w:p>
    <w:p w14:paraId="084BE42A" w14:textId="77777777" w:rsidR="00CF1DFD" w:rsidRPr="00652E73" w:rsidRDefault="00CF1DFD" w:rsidP="00D16D01"/>
    <w:p w14:paraId="627CD714" w14:textId="77777777" w:rsidR="00CF1DFD" w:rsidRPr="00652E73" w:rsidRDefault="00CF1DFD" w:rsidP="00D16D01"/>
    <w:p w14:paraId="6A540077" w14:textId="77777777" w:rsidR="00965756" w:rsidRDefault="00965756" w:rsidP="00D16D01"/>
    <w:p w14:paraId="33A2CC25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E72644B" wp14:editId="057E7DD2">
                <wp:simplePos x="0" y="0"/>
                <wp:positionH relativeFrom="margin">
                  <wp:posOffset>1905</wp:posOffset>
                </wp:positionH>
                <wp:positionV relativeFrom="paragraph">
                  <wp:posOffset>224790</wp:posOffset>
                </wp:positionV>
                <wp:extent cx="6286500" cy="292100"/>
                <wp:effectExtent l="0" t="0" r="19050" b="12700"/>
                <wp:wrapNone/>
                <wp:docPr id="67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D517E" w14:textId="77777777" w:rsidR="00926AEA" w:rsidRPr="00B33B3A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33B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Angaben zum Träger des Einzelprojektes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644B" id="Rechteck 6" o:spid="_x0000_s1028" style="position:absolute;margin-left:.15pt;margin-top:17.7pt;width:495pt;height:23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" fillcolor="#ed7d31 [3205]" strokecolor="#823b0b [1605]" strokeweight="1pt">
                <v:path arrowok="t"/>
                <v:textbox>
                  <w:txbxContent>
                    <w:p w14:paraId="6E3D517E" w14:textId="77777777" w:rsidR="00926AEA" w:rsidRPr="00B33B3A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33B3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Angaben zum Träger des Einzelprojektes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7E6509" w14:textId="77777777" w:rsidR="005E7937" w:rsidRDefault="00C038E8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0AD9C68" wp14:editId="7F5627AE">
                <wp:simplePos x="0" y="0"/>
                <wp:positionH relativeFrom="column">
                  <wp:posOffset>1332865</wp:posOffset>
                </wp:positionH>
                <wp:positionV relativeFrom="paragraph">
                  <wp:posOffset>274955</wp:posOffset>
                </wp:positionV>
                <wp:extent cx="4913630" cy="190500"/>
                <wp:effectExtent l="0" t="0" r="20320" b="19050"/>
                <wp:wrapNone/>
                <wp:docPr id="61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217AC" id="Rechteck 5" o:spid="_x0000_s1026" style="position:absolute;margin-left:104.95pt;margin-top:21.65pt;width:386.9pt;height:1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</w:p>
    <w:p w14:paraId="16F6C996" w14:textId="77777777" w:rsidR="00D16D01" w:rsidRPr="00652E73" w:rsidRDefault="00405303" w:rsidP="000526D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73D3F9D" wp14:editId="73BE382F">
                <wp:simplePos x="0" y="0"/>
                <wp:positionH relativeFrom="column">
                  <wp:posOffset>1333500</wp:posOffset>
                </wp:positionH>
                <wp:positionV relativeFrom="paragraph">
                  <wp:posOffset>264795</wp:posOffset>
                </wp:positionV>
                <wp:extent cx="4913630" cy="190500"/>
                <wp:effectExtent l="0" t="0" r="20320" b="19050"/>
                <wp:wrapNone/>
                <wp:docPr id="66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9DF0" id="Rechteck 4" o:spid="_x0000_s1026" style="position:absolute;margin-left:105pt;margin-top:20.85pt;width:386.9pt;height:1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D16D01" w:rsidRPr="00652E73">
        <w:t>Einzelprojekt-Nr. :</w:t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16D01" w:rsidRPr="00652E73">
        <w:instrText xml:space="preserve"> FORMTEXT </w:instrText>
      </w:r>
      <w:r w:rsidR="002C1DE5" w:rsidRPr="00652E73">
        <w:fldChar w:fldCharType="separate"/>
      </w:r>
      <w:r w:rsidR="00E426A1">
        <w:rPr>
          <w:noProof/>
        </w:rPr>
        <w:t>bitte freilassen</w:t>
      </w:r>
      <w:r w:rsidR="002C1DE5" w:rsidRPr="00652E73">
        <w:fldChar w:fldCharType="end"/>
      </w:r>
      <w:bookmarkEnd w:id="0"/>
    </w:p>
    <w:p w14:paraId="14A045A1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37E4E38" wp14:editId="7F8BB0F4">
                <wp:simplePos x="0" y="0"/>
                <wp:positionH relativeFrom="column">
                  <wp:posOffset>1335405</wp:posOffset>
                </wp:positionH>
                <wp:positionV relativeFrom="paragraph">
                  <wp:posOffset>267970</wp:posOffset>
                </wp:positionV>
                <wp:extent cx="4913630" cy="190500"/>
                <wp:effectExtent l="0" t="0" r="20320" b="19050"/>
                <wp:wrapNone/>
                <wp:docPr id="60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0F969" id="Rechteck 7" o:spid="_x0000_s1026" style="position:absolute;margin-left:105.15pt;margin-top:21.1pt;width:386.9pt;height:1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D16D01" w:rsidRPr="00652E73">
        <w:t xml:space="preserve">Name: </w:t>
      </w:r>
      <w:r w:rsidR="00D16D01" w:rsidRPr="00652E73">
        <w:tab/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2C1DE5" w:rsidRPr="00652E73">
        <w:fldChar w:fldCharType="end"/>
      </w:r>
    </w:p>
    <w:p w14:paraId="639BE590" w14:textId="77777777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D106F16" wp14:editId="6A826EF0">
                <wp:simplePos x="0" y="0"/>
                <wp:positionH relativeFrom="column">
                  <wp:posOffset>1332865</wp:posOffset>
                </wp:positionH>
                <wp:positionV relativeFrom="paragraph">
                  <wp:posOffset>270510</wp:posOffset>
                </wp:positionV>
                <wp:extent cx="4913630" cy="190500"/>
                <wp:effectExtent l="0" t="0" r="20320" b="19050"/>
                <wp:wrapNone/>
                <wp:docPr id="45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292BD" id="Rechteck 8" o:spid="_x0000_s1026" style="position:absolute;margin-left:104.95pt;margin-top:21.3pt;width:386.9pt;height:1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92595A">
        <w:t>Art des Trägers:</w:t>
      </w:r>
      <w:r w:rsidR="00251584">
        <w:t xml:space="preserve"> </w:t>
      </w:r>
      <w:r w:rsidR="0092595A">
        <w:tab/>
      </w:r>
      <w:r w:rsidR="002C1DE5" w:rsidRPr="00652E73">
        <w:fldChar w:fldCharType="begin">
          <w:ffData>
            <w:name w:val="Dropdown1"/>
            <w:enabled/>
            <w:calcOnExit w:val="0"/>
            <w:ddList>
              <w:listEntry w:val="Bitte auswählen"/>
              <w:listEntry w:val="Bildungs- /Qualifizierungsträger "/>
              <w:listEntry w:val="christliche Gemeinschaften   (Kirchengemeinden u.ä"/>
              <w:listEntry w:val="Gewerkschaften "/>
              <w:listEntry w:val="gGmbH"/>
              <w:listEntry w:val="Jugendringe"/>
              <w:listEntry w:val="Jugendverbände"/>
              <w:listEntry w:val="Kindertagesstätten"/>
              <w:listEntry w:val="Kulturelle Einrichtungen (Museen, Theater usw.)"/>
              <w:listEntry w:val="Migranten(selbst)organisationen"/>
              <w:listEntry w:val="religiöse, nicht christliche, Gemeinschaften"/>
              <w:listEntry w:val="Schulvereine / Fördervereine von Schulen"/>
              <w:listEntry w:val="Sonstige"/>
              <w:listEntry w:val="Sonstige Vereine, Tourismusvereine, Kulturvereine "/>
              <w:listEntry w:val="Sportvereine / Sportverbände"/>
              <w:listEntry w:val="Stiftungen"/>
              <w:listEntry w:val="Träger aus dem Bereich Rettungsdienste"/>
              <w:listEntry w:val="Wohlfahrtsverband"/>
            </w:ddList>
          </w:ffData>
        </w:fldChar>
      </w:r>
      <w:bookmarkStart w:id="1" w:name="Dropdown1"/>
      <w:r w:rsidR="00D16D01" w:rsidRPr="00652E73">
        <w:instrText xml:space="preserve"> FORMDROPDOWN </w:instrText>
      </w:r>
      <w:r w:rsidR="002C1DE5" w:rsidRPr="00652E73">
        <w:fldChar w:fldCharType="separate"/>
      </w:r>
      <w:r w:rsidR="002C1DE5" w:rsidRPr="00652E73">
        <w:fldChar w:fldCharType="end"/>
      </w:r>
      <w:bookmarkEnd w:id="1"/>
    </w:p>
    <w:p w14:paraId="6EC2A85D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8E6E620" wp14:editId="3D17138C">
                <wp:simplePos x="0" y="0"/>
                <wp:positionH relativeFrom="column">
                  <wp:posOffset>1332865</wp:posOffset>
                </wp:positionH>
                <wp:positionV relativeFrom="paragraph">
                  <wp:posOffset>271145</wp:posOffset>
                </wp:positionV>
                <wp:extent cx="4913630" cy="190500"/>
                <wp:effectExtent l="0" t="0" r="20320" b="19050"/>
                <wp:wrapNone/>
                <wp:docPr id="44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14AF" id="Rechteck 9" o:spid="_x0000_s1026" style="position:absolute;margin-left:104.95pt;margin-top:21.35pt;width:386.9pt;height:1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Rechtsform:</w:t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3CC1FCEF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955A4FF" wp14:editId="25A79AE3">
                <wp:simplePos x="0" y="0"/>
                <wp:positionH relativeFrom="column">
                  <wp:posOffset>1333500</wp:posOffset>
                </wp:positionH>
                <wp:positionV relativeFrom="paragraph">
                  <wp:posOffset>272415</wp:posOffset>
                </wp:positionV>
                <wp:extent cx="4913630" cy="190500"/>
                <wp:effectExtent l="0" t="0" r="20320" b="19050"/>
                <wp:wrapNone/>
                <wp:docPr id="43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D0D1B" id="Rechteck 10" o:spid="_x0000_s1026" style="position:absolute;margin-left:105pt;margin-top:21.45pt;width:386.9pt;height:1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Xbsw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D16D01" w:rsidRPr="00652E73">
        <w:t>Straße / Hausnr.:</w:t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2C1DE5" w:rsidRPr="00652E73">
        <w:fldChar w:fldCharType="end"/>
      </w:r>
    </w:p>
    <w:p w14:paraId="79112E1E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29EDBE8C" wp14:editId="20B3D0A9">
                <wp:simplePos x="0" y="0"/>
                <wp:positionH relativeFrom="column">
                  <wp:posOffset>1335405</wp:posOffset>
                </wp:positionH>
                <wp:positionV relativeFrom="paragraph">
                  <wp:posOffset>269240</wp:posOffset>
                </wp:positionV>
                <wp:extent cx="2686050" cy="190500"/>
                <wp:effectExtent l="0" t="0" r="19050" b="19050"/>
                <wp:wrapNone/>
                <wp:docPr id="42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A635C" id="Rechteck 13" o:spid="_x0000_s1026" style="position:absolute;margin-left:105.15pt;margin-top:21.2pt;width:211.5pt;height:1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Postfach:</w:t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2323382D" w14:textId="77777777" w:rsidR="00D16D01" w:rsidRPr="00652E73" w:rsidRDefault="00D16D01" w:rsidP="00D16D01">
      <w:pPr>
        <w:ind w:right="-709"/>
      </w:pPr>
      <w:r w:rsidRPr="00652E73">
        <w:t xml:space="preserve">PLZ / Ort: </w:t>
      </w:r>
      <w:r w:rsidRPr="00652E73">
        <w:tab/>
      </w:r>
      <w:r w:rsidRPr="00652E73">
        <w:tab/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52E73">
        <w:instrText xml:space="preserve"> FORMTEXT </w:instrText>
      </w:r>
      <w:r w:rsidR="002C1DE5" w:rsidRPr="00652E73">
        <w:fldChar w:fldCharType="separate"/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="002C1DE5" w:rsidRPr="00652E73">
        <w:fldChar w:fldCharType="end"/>
      </w:r>
      <w:bookmarkEnd w:id="2"/>
    </w:p>
    <w:p w14:paraId="192ED2D1" w14:textId="77777777" w:rsidR="00D16D01" w:rsidRPr="00652E73" w:rsidRDefault="00405303" w:rsidP="00D16D01">
      <w:pPr>
        <w:ind w:right="-709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D58A808" wp14:editId="3D32FD12">
                <wp:simplePos x="0" y="0"/>
                <wp:positionH relativeFrom="column">
                  <wp:posOffset>1332865</wp:posOffset>
                </wp:positionH>
                <wp:positionV relativeFrom="paragraph">
                  <wp:posOffset>274955</wp:posOffset>
                </wp:positionV>
                <wp:extent cx="4913630" cy="190500"/>
                <wp:effectExtent l="0" t="0" r="20320" b="19050"/>
                <wp:wrapNone/>
                <wp:docPr id="39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41F68" id="Rechteck 14" o:spid="_x0000_s1026" style="position:absolute;margin-left:104.95pt;margin-top:21.65pt;width:386.9pt;height:1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bOtA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rPr>
          <w:b/>
        </w:rPr>
        <w:t>Kontaktdaten:</w:t>
      </w:r>
    </w:p>
    <w:p w14:paraId="345A65CE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68235DEC" wp14:editId="2FD72464">
                <wp:simplePos x="0" y="0"/>
                <wp:positionH relativeFrom="column">
                  <wp:posOffset>1332865</wp:posOffset>
                </wp:positionH>
                <wp:positionV relativeFrom="paragraph">
                  <wp:posOffset>264160</wp:posOffset>
                </wp:positionV>
                <wp:extent cx="4913630" cy="190500"/>
                <wp:effectExtent l="0" t="0" r="20320" b="19050"/>
                <wp:wrapNone/>
                <wp:docPr id="38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EB8B" id="Rechteck 15" o:spid="_x0000_s1026" style="position:absolute;margin-left:104.95pt;margin-top:20.8pt;width:386.9pt;height:1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DftA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Telefon: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0B006D6D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B9BDB41" wp14:editId="55373F07">
                <wp:simplePos x="0" y="0"/>
                <wp:positionH relativeFrom="column">
                  <wp:posOffset>1332865</wp:posOffset>
                </wp:positionH>
                <wp:positionV relativeFrom="paragraph">
                  <wp:posOffset>262890</wp:posOffset>
                </wp:positionV>
                <wp:extent cx="4913630" cy="190500"/>
                <wp:effectExtent l="0" t="0" r="20320" b="19050"/>
                <wp:wrapNone/>
                <wp:docPr id="37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303A" id="Rechteck 16" o:spid="_x0000_s1026" style="position:absolute;margin-left:104.95pt;margin-top:20.7pt;width:386.9pt;height: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Fax: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2A729D0E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379D778" wp14:editId="344BEDF6">
                <wp:simplePos x="0" y="0"/>
                <wp:positionH relativeFrom="column">
                  <wp:posOffset>1332865</wp:posOffset>
                </wp:positionH>
                <wp:positionV relativeFrom="paragraph">
                  <wp:posOffset>269875</wp:posOffset>
                </wp:positionV>
                <wp:extent cx="4913630" cy="190500"/>
                <wp:effectExtent l="0" t="0" r="20320" b="19050"/>
                <wp:wrapNone/>
                <wp:docPr id="35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AA3C" id="Rechteck 17" o:spid="_x0000_s1026" style="position:absolute;margin-left:104.95pt;margin-top:21.25pt;width:386.9pt;height: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E-Mail: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09FFED3E" w14:textId="77777777" w:rsidR="00D16D01" w:rsidRPr="00652E73" w:rsidRDefault="00D16D01" w:rsidP="00D16D01">
      <w:r w:rsidRPr="00652E73">
        <w:t>WWW:</w:t>
      </w:r>
      <w:r w:rsidRPr="00652E73">
        <w:rPr>
          <w:noProof/>
          <w:lang w:eastAsia="de-DE"/>
        </w:rPr>
        <w:t xml:space="preserve"> </w:t>
      </w:r>
      <w:r w:rsidRPr="00652E73">
        <w:rPr>
          <w:noProof/>
          <w:lang w:eastAsia="de-DE"/>
        </w:rPr>
        <w:tab/>
      </w:r>
      <w:r w:rsidRPr="00652E73">
        <w:rPr>
          <w:noProof/>
          <w:lang w:eastAsia="de-DE"/>
        </w:rPr>
        <w:tab/>
      </w:r>
      <w:r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="002C1DE5" w:rsidRPr="00652E73">
        <w:fldChar w:fldCharType="end"/>
      </w:r>
    </w:p>
    <w:p w14:paraId="3A3D1E1E" w14:textId="77777777" w:rsidR="007C6F59" w:rsidRPr="00652E73" w:rsidRDefault="00D16D01" w:rsidP="00D16D01">
      <w:pPr>
        <w:ind w:right="-709"/>
      </w:pPr>
      <w:r w:rsidRPr="00652E73">
        <w:rPr>
          <w:b/>
        </w:rPr>
        <w:t>Unterschriftsberechtigte Person (z. B. Geschäftsführer/-in, Vereinsvorsitzende/r):</w:t>
      </w:r>
      <w:r w:rsidR="004053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FF4C843" wp14:editId="4CB3A0A2">
                <wp:simplePos x="0" y="0"/>
                <wp:positionH relativeFrom="column">
                  <wp:posOffset>1335405</wp:posOffset>
                </wp:positionH>
                <wp:positionV relativeFrom="paragraph">
                  <wp:posOffset>277495</wp:posOffset>
                </wp:positionV>
                <wp:extent cx="723265" cy="190500"/>
                <wp:effectExtent l="0" t="0" r="19685" b="19050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60381" id="Rechteck 21" o:spid="_x0000_s1026" style="position:absolute;margin-left:105.15pt;margin-top:21.85pt;width:56.95pt;height: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</w:p>
    <w:p w14:paraId="55B94063" w14:textId="77777777" w:rsidR="00652E73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2264F14" wp14:editId="32B47F25">
                <wp:simplePos x="0" y="0"/>
                <wp:positionH relativeFrom="column">
                  <wp:posOffset>1332865</wp:posOffset>
                </wp:positionH>
                <wp:positionV relativeFrom="paragraph">
                  <wp:posOffset>270510</wp:posOffset>
                </wp:positionV>
                <wp:extent cx="1466850" cy="190500"/>
                <wp:effectExtent l="0" t="0" r="19050" b="19050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F905" id="Rechteck 22" o:spid="_x0000_s1026" style="position:absolute;margin-left:104.95pt;margin-top:21.3pt;width:115.5pt;height: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" fillcolor="white [3212]" strokecolor="gray [1629]">
                <v:path arrowok="t"/>
              </v:rect>
            </w:pict>
          </mc:Fallback>
        </mc:AlternateContent>
      </w:r>
      <w:r w:rsidR="00652E73" w:rsidRPr="00652E73">
        <w:t>Vorname</w:t>
      </w:r>
      <w:r w:rsidR="00652E73" w:rsidRPr="00652E73">
        <w:tab/>
      </w:r>
      <w:r w:rsidR="00652E73" w:rsidRPr="00652E73">
        <w:tab/>
      </w:r>
      <w:r w:rsidR="002C1DE5" w:rsidRPr="00652E73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2E73" w:rsidRPr="00652E73">
        <w:instrText xml:space="preserve"> FORMTEXT </w:instrText>
      </w:r>
      <w:r w:rsidR="002C1DE5" w:rsidRPr="00652E73">
        <w:fldChar w:fldCharType="separate"/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2C1DE5" w:rsidRPr="00652E73">
        <w:fldChar w:fldCharType="end"/>
      </w:r>
      <w:bookmarkEnd w:id="3"/>
    </w:p>
    <w:p w14:paraId="3EE7E77D" w14:textId="77777777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17E6FDA" wp14:editId="7A95EDFC">
                <wp:simplePos x="0" y="0"/>
                <wp:positionH relativeFrom="column">
                  <wp:posOffset>1335405</wp:posOffset>
                </wp:positionH>
                <wp:positionV relativeFrom="paragraph">
                  <wp:posOffset>275590</wp:posOffset>
                </wp:positionV>
                <wp:extent cx="4913630" cy="190500"/>
                <wp:effectExtent l="0" t="0" r="20320" b="19050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23D5" id="Rechteck 23" o:spid="_x0000_s1026" style="position:absolute;margin-left:105.15pt;margin-top:21.7pt;width:386.9pt;height: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Name:</w:t>
      </w:r>
      <w:r w:rsidR="00D16D01" w:rsidRPr="00652E73">
        <w:tab/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16D01" w:rsidRPr="00652E73">
        <w:instrText xml:space="preserve"> FORMTEXT </w:instrText>
      </w:r>
      <w:r w:rsidR="002C1DE5" w:rsidRPr="00652E73">
        <w:fldChar w:fldCharType="separate"/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2C1DE5" w:rsidRPr="00652E73">
        <w:fldChar w:fldCharType="end"/>
      </w:r>
      <w:bookmarkEnd w:id="4"/>
    </w:p>
    <w:p w14:paraId="61A871DC" w14:textId="77777777" w:rsidR="00D16D01" w:rsidRPr="00652E73" w:rsidRDefault="00D16D01" w:rsidP="00D16D01">
      <w:pPr>
        <w:ind w:right="-709"/>
      </w:pPr>
      <w:r w:rsidRPr="00652E73">
        <w:t>Funktion:</w:t>
      </w:r>
      <w:r w:rsidRPr="00652E73">
        <w:tab/>
      </w:r>
      <w:r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2C1DE5" w:rsidRPr="00652E73">
        <w:fldChar w:fldCharType="end"/>
      </w:r>
    </w:p>
    <w:p w14:paraId="162501C1" w14:textId="77777777" w:rsidR="009A764D" w:rsidRPr="00652E73" w:rsidRDefault="00405303" w:rsidP="009A764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D7DD0C" wp14:editId="484802FB">
                <wp:simplePos x="0" y="0"/>
                <wp:positionH relativeFrom="margin">
                  <wp:posOffset>6350</wp:posOffset>
                </wp:positionH>
                <wp:positionV relativeFrom="paragraph">
                  <wp:posOffset>33020</wp:posOffset>
                </wp:positionV>
                <wp:extent cx="6286500" cy="304800"/>
                <wp:effectExtent l="0" t="0" r="19050" b="19050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6C7F3" w14:textId="77777777" w:rsidR="00926AEA" w:rsidRPr="00B33B3A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33B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Bezeichnung des Einzelprojektes (bitte kurzen, aussagekräftigen Titel eingeben)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7DD0C" id="Rechteck 24" o:spid="_x0000_s1029" style="position:absolute;margin-left:.5pt;margin-top:2.6pt;width:49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" fillcolor="#ed7d31 [3205]" strokecolor="#823b0b [1605]" strokeweight="1pt">
                <v:path arrowok="t"/>
                <v:textbox>
                  <w:txbxContent>
                    <w:p w14:paraId="6F86C7F3" w14:textId="77777777" w:rsidR="00926AEA" w:rsidRPr="00B33B3A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33B3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Bezeichnung des Einzelprojektes (bitte kurzen, aussagekräftigen Titel eingeben)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C1141E" w14:textId="77777777" w:rsidR="005E7937" w:rsidRDefault="005E7937" w:rsidP="005E7937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DA72710" wp14:editId="6092360D">
                <wp:simplePos x="0" y="0"/>
                <wp:positionH relativeFrom="margin">
                  <wp:posOffset>-7620</wp:posOffset>
                </wp:positionH>
                <wp:positionV relativeFrom="paragraph">
                  <wp:posOffset>259715</wp:posOffset>
                </wp:positionV>
                <wp:extent cx="6273800" cy="190500"/>
                <wp:effectExtent l="0" t="0" r="12700" b="19050"/>
                <wp:wrapNone/>
                <wp:docPr id="27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8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21A" id="Rechteck 27" o:spid="_x0000_s1026" style="position:absolute;margin-left:-.6pt;margin-top:20.45pt;width:494pt;height:1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" fillcolor="white [3212]" strokecolor="gray [1629]">
                <v:path arrowok="t"/>
                <w10:wrap anchorx="margin"/>
              </v:rect>
            </w:pict>
          </mc:Fallback>
        </mc:AlternateContent>
      </w:r>
    </w:p>
    <w:p w14:paraId="1E2D95EC" w14:textId="77777777" w:rsidR="00D16D01" w:rsidRPr="00652E73" w:rsidRDefault="002C1DE5" w:rsidP="005E7937">
      <w:pPr>
        <w:ind w:right="-709"/>
      </w:pPr>
      <w:r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Pr="00652E73">
        <w:fldChar w:fldCharType="separate"/>
      </w:r>
      <w:r w:rsidR="00A85C60">
        <w:rPr>
          <w:noProof/>
        </w:rPr>
        <w:t> </w:t>
      </w:r>
      <w:r w:rsidR="00A85C60">
        <w:rPr>
          <w:noProof/>
        </w:rPr>
        <w:t> </w:t>
      </w:r>
      <w:r w:rsidR="00A85C60">
        <w:rPr>
          <w:noProof/>
        </w:rPr>
        <w:t> </w:t>
      </w:r>
      <w:r w:rsidR="00A85C60">
        <w:rPr>
          <w:noProof/>
        </w:rPr>
        <w:t> </w:t>
      </w:r>
      <w:r w:rsidR="00A85C60">
        <w:rPr>
          <w:noProof/>
        </w:rPr>
        <w:t> </w:t>
      </w:r>
      <w:r w:rsidRPr="00652E73">
        <w:fldChar w:fldCharType="end"/>
      </w:r>
    </w:p>
    <w:p w14:paraId="55DD3C1A" w14:textId="77777777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307520" wp14:editId="320A35C0">
                <wp:simplePos x="0" y="0"/>
                <wp:positionH relativeFrom="margin">
                  <wp:posOffset>1905</wp:posOffset>
                </wp:positionH>
                <wp:positionV relativeFrom="paragraph">
                  <wp:posOffset>68580</wp:posOffset>
                </wp:positionV>
                <wp:extent cx="6286500" cy="273050"/>
                <wp:effectExtent l="0" t="0" r="19050" b="1270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E3FA3" w14:textId="77777777" w:rsidR="005E7937" w:rsidRPr="00C038E8" w:rsidRDefault="00926AEA" w:rsidP="00573B2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C038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Beginn und Ende des Einzelprojektes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7520" id="Rechteck 28" o:spid="_x0000_s1030" style="position:absolute;margin-left:.15pt;margin-top:5.4pt;width:495pt;height:21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" fillcolor="#ed7d31 [3205]" strokecolor="#823b0b [1605]" strokeweight="1pt">
                <v:path arrowok="t"/>
                <v:textbox>
                  <w:txbxContent>
                    <w:p w14:paraId="59EE3FA3" w14:textId="77777777" w:rsidR="005E7937" w:rsidRPr="00C038E8" w:rsidRDefault="00926AEA" w:rsidP="00573B2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C038E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Beginn und Ende des Einzelprojektes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578238" w14:textId="77777777" w:rsidR="00176B34" w:rsidRDefault="00176B34" w:rsidP="00176B34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CBCDA85" wp14:editId="43892094">
                <wp:simplePos x="0" y="0"/>
                <wp:positionH relativeFrom="column">
                  <wp:posOffset>1893129</wp:posOffset>
                </wp:positionH>
                <wp:positionV relativeFrom="paragraph">
                  <wp:posOffset>269159</wp:posOffset>
                </wp:positionV>
                <wp:extent cx="954405" cy="190500"/>
                <wp:effectExtent l="0" t="0" r="17145" b="1905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43B3" id="Rechteck 29" o:spid="_x0000_s1026" style="position:absolute;margin-left:149.05pt;margin-top:21.2pt;width:75.15pt;height: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" fillcolor="white [3212]" strokecolor="gray [1629]">
                <v:path arrowok="t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751DD4A" wp14:editId="0AA33621">
                <wp:simplePos x="0" y="0"/>
                <wp:positionH relativeFrom="column">
                  <wp:posOffset>449580</wp:posOffset>
                </wp:positionH>
                <wp:positionV relativeFrom="paragraph">
                  <wp:posOffset>271145</wp:posOffset>
                </wp:positionV>
                <wp:extent cx="953770" cy="190500"/>
                <wp:effectExtent l="0" t="0" r="17780" b="19050"/>
                <wp:wrapNone/>
                <wp:docPr id="30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77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E632" id="Rechteck 30" o:spid="_x0000_s1026" style="position:absolute;margin-left:35.4pt;margin-top:21.35pt;width:75.1pt;height: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" fillcolor="white [3212]" strokecolor="gray [1629]">
                <v:path arrowok="t"/>
              </v:rect>
            </w:pict>
          </mc:Fallback>
        </mc:AlternateContent>
      </w:r>
    </w:p>
    <w:p w14:paraId="6F2B70D6" w14:textId="196B4835" w:rsidR="00652E73" w:rsidRPr="00652E73" w:rsidRDefault="00D16D01" w:rsidP="00176B34">
      <w:pPr>
        <w:tabs>
          <w:tab w:val="left" w:pos="708"/>
          <w:tab w:val="left" w:pos="1416"/>
          <w:tab w:val="left" w:pos="2124"/>
          <w:tab w:val="left" w:pos="2510"/>
          <w:tab w:val="left" w:pos="3520"/>
        </w:tabs>
        <w:ind w:right="-709"/>
      </w:pPr>
      <w:r w:rsidRPr="00652E73">
        <w:t xml:space="preserve"> </w:t>
      </w:r>
      <w:r w:rsidR="00176B34">
        <w:t xml:space="preserve">von:      </w:t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C1DE5" w:rsidRPr="00652E73">
        <w:fldChar w:fldCharType="end"/>
      </w:r>
      <w:r w:rsidR="00176B34">
        <w:tab/>
      </w:r>
      <w:r w:rsidR="00176B34">
        <w:tab/>
        <w:t xml:space="preserve">        bis:    </w:t>
      </w:r>
      <w:r w:rsidR="00176B34" w:rsidRPr="00176B34">
        <w:fldChar w:fldCharType="begin">
          <w:ffData>
            <w:name w:val=""/>
            <w:enabled/>
            <w:calcOnExit w:val="0"/>
            <w:textInput/>
          </w:ffData>
        </w:fldChar>
      </w:r>
      <w:r w:rsidR="00176B34" w:rsidRPr="00176B34">
        <w:instrText xml:space="preserve"> FORMTEXT </w:instrText>
      </w:r>
      <w:r w:rsidR="00176B34" w:rsidRPr="00176B34">
        <w:fldChar w:fldCharType="separate"/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176B34" w:rsidRPr="00176B34">
        <w:fldChar w:fldCharType="end"/>
      </w:r>
    </w:p>
    <w:p w14:paraId="7094C16B" w14:textId="77777777" w:rsidR="000526D8" w:rsidRDefault="000526D8" w:rsidP="00652E73">
      <w:pPr>
        <w:ind w:left="2124" w:firstLine="6"/>
      </w:pPr>
    </w:p>
    <w:p w14:paraId="15CD137E" w14:textId="77777777" w:rsidR="00C038E8" w:rsidRDefault="00C038E8" w:rsidP="00652E73">
      <w:pPr>
        <w:ind w:left="2124" w:firstLine="6"/>
      </w:pPr>
    </w:p>
    <w:p w14:paraId="777198B8" w14:textId="77777777" w:rsidR="00D16D01" w:rsidRPr="00652E73" w:rsidRDefault="00176B34" w:rsidP="00652E73">
      <w:pPr>
        <w:ind w:left="2124" w:firstLine="6"/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604616" wp14:editId="326D9961">
                <wp:simplePos x="0" y="0"/>
                <wp:positionH relativeFrom="margin">
                  <wp:posOffset>8255</wp:posOffset>
                </wp:positionH>
                <wp:positionV relativeFrom="paragraph">
                  <wp:posOffset>59055</wp:posOffset>
                </wp:positionV>
                <wp:extent cx="6286500" cy="273050"/>
                <wp:effectExtent l="0" t="0" r="19050" b="12700"/>
                <wp:wrapNone/>
                <wp:docPr id="31" name="Re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6B38B" w14:textId="77777777" w:rsidR="00926AEA" w:rsidRPr="00EA6880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EA68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</w:t>
                            </w:r>
                            <w:r w:rsidR="00274D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urchführungsort</w:t>
                            </w:r>
                            <w:r w:rsidR="00B970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04616" id="Rechteck 31" o:spid="_x0000_s1031" style="position:absolute;left:0;text-align:left;margin-left:.65pt;margin-top:4.65pt;width:495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" fillcolor="#ed7d31 [3205]" strokecolor="#823b0b [1605]" strokeweight="1pt">
                <v:path arrowok="t"/>
                <v:textbox>
                  <w:txbxContent>
                    <w:p w14:paraId="03E6B38B" w14:textId="77777777" w:rsidR="00926AEA" w:rsidRPr="00EA6880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EA688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</w:t>
                      </w:r>
                      <w:r w:rsidR="00274D8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urchführungsort</w:t>
                      </w:r>
                      <w:r w:rsidR="00B9700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FCC3C7" w14:textId="77777777" w:rsidR="00B97001" w:rsidRPr="00652E73" w:rsidRDefault="00AC18CA" w:rsidP="00D16D01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1A1DA7B" wp14:editId="29477C06">
                <wp:simplePos x="0" y="0"/>
                <wp:positionH relativeFrom="page">
                  <wp:posOffset>1314450</wp:posOffset>
                </wp:positionH>
                <wp:positionV relativeFrom="paragraph">
                  <wp:posOffset>288290</wp:posOffset>
                </wp:positionV>
                <wp:extent cx="4913630" cy="177800"/>
                <wp:effectExtent l="0" t="0" r="20320" b="12700"/>
                <wp:wrapNone/>
                <wp:docPr id="32" name="Rechtec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715C6" id="Rechteck 32" o:spid="_x0000_s1026" style="position:absolute;margin-left:103.5pt;margin-top:22.7pt;width:386.9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" fillcolor="white [3212]" strokecolor="gray [1629]">
                <v:path arrowok="t"/>
                <w10:wrap anchorx="page"/>
              </v:rect>
            </w:pict>
          </mc:Fallback>
        </mc:AlternateContent>
      </w:r>
    </w:p>
    <w:p w14:paraId="0AEF89BB" w14:textId="77777777" w:rsidR="00D16D01" w:rsidRPr="00652E73" w:rsidRDefault="00EF76FA" w:rsidP="00D16D01">
      <w:r>
        <w:t>Ort</w:t>
      </w:r>
      <w:r w:rsidR="00D16D01" w:rsidRPr="00652E73">
        <w:t>:</w:t>
      </w:r>
      <w:r>
        <w:t xml:space="preserve"> </w:t>
      </w:r>
      <w: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228375A5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6DB5C4" wp14:editId="29E2F3E6">
                <wp:simplePos x="0" y="0"/>
                <wp:positionH relativeFrom="margin">
                  <wp:posOffset>1905</wp:posOffset>
                </wp:positionH>
                <wp:positionV relativeFrom="paragraph">
                  <wp:posOffset>110490</wp:posOffset>
                </wp:positionV>
                <wp:extent cx="6286500" cy="266700"/>
                <wp:effectExtent l="0" t="0" r="19050" b="19050"/>
                <wp:wrapNone/>
                <wp:docPr id="46" name="Rechtec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01569" w14:textId="77777777" w:rsidR="00926AEA" w:rsidRPr="00B97001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970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Förderschwerpunkte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DB5C4" id="Rechteck 46" o:spid="_x0000_s1032" style="position:absolute;margin-left:.15pt;margin-top:8.7pt;width:4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" fillcolor="#ed7d31 [3205]" strokecolor="#823b0b [1605]" strokeweight="1pt">
                <v:path arrowok="t"/>
                <v:textbox>
                  <w:txbxContent>
                    <w:p w14:paraId="5FF01569" w14:textId="77777777" w:rsidR="00926AEA" w:rsidRPr="00B97001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9700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Förderschwerpunkte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502F3" w14:textId="77777777" w:rsidR="00D23777" w:rsidRDefault="00AC18CA" w:rsidP="00D16D01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B39447" wp14:editId="3E4C137A">
                <wp:simplePos x="0" y="0"/>
                <wp:positionH relativeFrom="page">
                  <wp:posOffset>2672715</wp:posOffset>
                </wp:positionH>
                <wp:positionV relativeFrom="paragraph">
                  <wp:posOffset>288290</wp:posOffset>
                </wp:positionV>
                <wp:extent cx="4488815" cy="190500"/>
                <wp:effectExtent l="0" t="0" r="26035" b="19050"/>
                <wp:wrapNone/>
                <wp:docPr id="47" name="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881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C8AE" id="Rechteck 47" o:spid="_x0000_s1026" style="position:absolute;margin-left:210.45pt;margin-top:22.7pt;width:353.4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" fillcolor="white [3212]" strokecolor="gray [1629]">
                <v:path arrowok="t"/>
                <w10:wrap anchorx="page"/>
              </v:rect>
            </w:pict>
          </mc:Fallback>
        </mc:AlternateContent>
      </w:r>
    </w:p>
    <w:p w14:paraId="7A8EED1B" w14:textId="2EEC7A35" w:rsidR="00D16D01" w:rsidRPr="00652E73" w:rsidRDefault="00D16D01" w:rsidP="00AC18CA">
      <w:r w:rsidRPr="00652E73">
        <w:t>Hauptförderschwerpunkt:</w:t>
      </w:r>
      <w:r w:rsidRPr="00652E73">
        <w:tab/>
      </w:r>
      <w:r w:rsidR="00B97001">
        <w:fldChar w:fldCharType="begin">
          <w:ffData>
            <w:name w:val="Dropdown5"/>
            <w:enabled/>
            <w:calcOnExit w:val="0"/>
            <w:statusText w:type="autoText" w:val="EI"/>
            <w:ddList>
              <w:listEntry w:val="Bitte auswählen"/>
              <w:listEntry w:val="Probleme beim Zusammenleben"/>
              <w:listEntry w:val="Alltagsrassismus/Alltagsdiskriminierung"/>
              <w:listEntry w:val="Frühkindliche Bildung Demokratie"/>
              <w:listEntry w:val="Begegnungen fördern"/>
            </w:ddList>
          </w:ffData>
        </w:fldChar>
      </w:r>
      <w:bookmarkStart w:id="5" w:name="Dropdown5"/>
      <w:r w:rsidR="00B97001">
        <w:instrText xml:space="preserve"> FORMDROPDOWN </w:instrText>
      </w:r>
      <w:r w:rsidR="00B97001">
        <w:fldChar w:fldCharType="separate"/>
      </w:r>
      <w:r w:rsidR="00B97001">
        <w:fldChar w:fldCharType="end"/>
      </w:r>
      <w:bookmarkEnd w:id="5"/>
    </w:p>
    <w:p w14:paraId="582B13ED" w14:textId="39567B5C" w:rsidR="00775DB6" w:rsidRPr="00652E73" w:rsidRDefault="001B782F" w:rsidP="00775DB6">
      <w:pPr>
        <w:pStyle w:val="Default"/>
        <w:ind w:right="-426"/>
        <w:rPr>
          <w:rFonts w:asciiTheme="minorHAnsi" w:hAnsiTheme="minorHAnsi"/>
          <w:sz w:val="20"/>
          <w:szCs w:val="20"/>
        </w:rPr>
      </w:pPr>
      <w:r w:rsidRPr="00D10B11">
        <w:rPr>
          <w:rFonts w:asciiTheme="minorHAnsi" w:hAnsiTheme="minorHAnsi" w:cstheme="minorBidi"/>
          <w:color w:val="auto"/>
          <w:sz w:val="22"/>
          <w:szCs w:val="22"/>
        </w:rPr>
        <w:t xml:space="preserve">Weitere </w:t>
      </w:r>
      <w:r>
        <w:rPr>
          <w:rFonts w:asciiTheme="minorHAnsi" w:hAnsiTheme="minorHAnsi"/>
        </w:rPr>
        <w:t xml:space="preserve">            </w:t>
      </w:r>
      <w:r w:rsidR="00D16D01" w:rsidRPr="00652E73">
        <w:rPr>
          <w:rFonts w:asciiTheme="minorHAnsi" w:hAnsiTheme="minorHAnsi"/>
        </w:rPr>
        <w:t xml:space="preserve"> </w:t>
      </w:r>
      <w:r w:rsidR="00775DB6" w:rsidRPr="00652E73">
        <w:rPr>
          <w:rFonts w:asciiTheme="minorHAnsi" w:hAnsiTheme="minorHAnsi"/>
        </w:rPr>
        <w:tab/>
      </w:r>
      <w:r w:rsidR="00775DB6"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bookmarkEnd w:id="6"/>
      <w:r w:rsidR="00775DB6" w:rsidRPr="00652E73">
        <w:rPr>
          <w:rFonts w:asciiTheme="minorHAnsi" w:hAnsiTheme="minorHAnsi"/>
        </w:rPr>
        <w:t xml:space="preserve"> </w:t>
      </w:r>
      <w:r w:rsidR="00775DB6" w:rsidRPr="006D4E24">
        <w:rPr>
          <w:rFonts w:asciiTheme="minorHAnsi" w:hAnsiTheme="minorHAnsi"/>
          <w:sz w:val="20"/>
          <w:szCs w:val="20"/>
        </w:rPr>
        <w:t>St</w:t>
      </w:r>
      <w:r w:rsidR="00775DB6" w:rsidRPr="00652E73">
        <w:rPr>
          <w:rFonts w:asciiTheme="minorHAnsi" w:hAnsiTheme="minorHAnsi"/>
          <w:sz w:val="20"/>
          <w:szCs w:val="20"/>
        </w:rPr>
        <w:t>ärkung demokratische</w:t>
      </w:r>
      <w:r>
        <w:rPr>
          <w:rFonts w:asciiTheme="minorHAnsi" w:hAnsiTheme="minorHAnsi"/>
          <w:sz w:val="20"/>
          <w:szCs w:val="20"/>
        </w:rPr>
        <w:t>r Selbstwirksamkeit und Beteiligung</w:t>
      </w:r>
    </w:p>
    <w:p w14:paraId="12531C15" w14:textId="3C87089D" w:rsidR="00CA458A" w:rsidRDefault="00D16D01" w:rsidP="00775DB6">
      <w:pPr>
        <w:pStyle w:val="Default"/>
        <w:rPr>
          <w:rFonts w:asciiTheme="minorHAnsi" w:hAnsiTheme="minorHAnsi"/>
          <w:sz w:val="20"/>
          <w:szCs w:val="20"/>
        </w:rPr>
      </w:pPr>
      <w:r w:rsidRPr="00D10B11">
        <w:rPr>
          <w:rFonts w:asciiTheme="minorHAnsi" w:hAnsiTheme="minorHAnsi" w:cstheme="minorBidi"/>
          <w:color w:val="auto"/>
          <w:sz w:val="22"/>
          <w:szCs w:val="22"/>
        </w:rPr>
        <w:t>Schwerpunkte</w:t>
      </w:r>
      <w:r w:rsidR="00775DB6" w:rsidRPr="00D10B11">
        <w:rPr>
          <w:rFonts w:asciiTheme="minorHAnsi" w:hAnsiTheme="minorHAnsi" w:cstheme="minorBidi"/>
          <w:color w:val="auto"/>
          <w:sz w:val="22"/>
          <w:szCs w:val="22"/>
        </w:rPr>
        <w:t>:</w:t>
      </w:r>
      <w:r w:rsidR="00775DB6" w:rsidRPr="00652E73">
        <w:rPr>
          <w:rFonts w:asciiTheme="minorHAnsi" w:hAnsiTheme="minorHAnsi"/>
        </w:rPr>
        <w:t xml:space="preserve"> </w:t>
      </w:r>
      <w:r w:rsidR="00775DB6" w:rsidRPr="00652E73">
        <w:rPr>
          <w:rFonts w:asciiTheme="minorHAnsi" w:hAnsiTheme="minorHAnsi"/>
        </w:rPr>
        <w:tab/>
      </w:r>
      <w:r w:rsidR="00775DB6" w:rsidRPr="00652E73">
        <w:rPr>
          <w:rFonts w:asciiTheme="minorHAnsi" w:hAnsiTheme="minorHAnsi"/>
        </w:rPr>
        <w:tab/>
      </w:r>
      <w:r w:rsidR="00CA458A">
        <w:rPr>
          <w:rFonts w:asciiTheme="minorHAnsi" w:hAnsiTheme="minorHAnsi"/>
        </w:rPr>
        <w:t xml:space="preserve">            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="00775DB6" w:rsidRPr="00652E73">
        <w:rPr>
          <w:rFonts w:asciiTheme="minorHAnsi" w:hAnsiTheme="minorHAnsi"/>
        </w:rPr>
        <w:t xml:space="preserve"> </w:t>
      </w:r>
      <w:r w:rsidR="00D10B11">
        <w:rPr>
          <w:rFonts w:asciiTheme="minorHAnsi" w:hAnsiTheme="minorHAnsi"/>
          <w:sz w:val="20"/>
          <w:szCs w:val="20"/>
        </w:rPr>
        <w:t>präv</w:t>
      </w:r>
      <w:r w:rsidR="00CA458A">
        <w:rPr>
          <w:rFonts w:asciiTheme="minorHAnsi" w:hAnsiTheme="minorHAnsi"/>
          <w:sz w:val="20"/>
          <w:szCs w:val="20"/>
        </w:rPr>
        <w:t>. gegen</w:t>
      </w:r>
      <w:r w:rsidR="00D10B11">
        <w:rPr>
          <w:rFonts w:asciiTheme="minorHAnsi" w:hAnsiTheme="minorHAnsi"/>
          <w:sz w:val="20"/>
          <w:szCs w:val="20"/>
        </w:rPr>
        <w:t xml:space="preserve"> Extremismus, gruppenb</w:t>
      </w:r>
      <w:r w:rsidR="00CA458A">
        <w:rPr>
          <w:rFonts w:asciiTheme="minorHAnsi" w:hAnsiTheme="minorHAnsi"/>
          <w:sz w:val="20"/>
          <w:szCs w:val="20"/>
        </w:rPr>
        <w:t>.</w:t>
      </w:r>
      <w:r w:rsidR="00D10B11">
        <w:rPr>
          <w:rFonts w:asciiTheme="minorHAnsi" w:hAnsiTheme="minorHAnsi"/>
          <w:sz w:val="20"/>
          <w:szCs w:val="20"/>
        </w:rPr>
        <w:t xml:space="preserve"> Menschenfeindlichkeit u.</w:t>
      </w:r>
      <w:r w:rsidR="003D2F5D">
        <w:rPr>
          <w:rFonts w:asciiTheme="minorHAnsi" w:hAnsiTheme="minorHAnsi"/>
          <w:sz w:val="20"/>
          <w:szCs w:val="20"/>
        </w:rPr>
        <w:t xml:space="preserve"> Gewalt</w:t>
      </w:r>
    </w:p>
    <w:p w14:paraId="5F916407" w14:textId="7A510C55" w:rsidR="00775DB6" w:rsidRPr="00652E73" w:rsidRDefault="00D16D01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  <w:sz w:val="14"/>
        </w:rPr>
        <w:t>(Mehrfachnennung möglich)</w:t>
      </w:r>
      <w:r w:rsidR="00775DB6" w:rsidRPr="00652E73">
        <w:rPr>
          <w:rFonts w:asciiTheme="minorHAnsi" w:hAnsiTheme="minorHAnsi"/>
          <w:sz w:val="14"/>
        </w:rPr>
        <w:tab/>
      </w:r>
      <w:r w:rsidR="00775DB6" w:rsidRPr="00652E73">
        <w:rPr>
          <w:rFonts w:asciiTheme="minorHAnsi" w:hAnsiTheme="minorHAnsi"/>
          <w:sz w:val="14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="00775DB6" w:rsidRPr="00652E73">
        <w:rPr>
          <w:rFonts w:asciiTheme="minorHAnsi" w:hAnsiTheme="minorHAnsi"/>
        </w:rPr>
        <w:t xml:space="preserve"> </w:t>
      </w:r>
      <w:r w:rsidR="001B782F">
        <w:rPr>
          <w:rFonts w:asciiTheme="minorHAnsi" w:hAnsiTheme="minorHAnsi"/>
          <w:sz w:val="20"/>
          <w:szCs w:val="20"/>
        </w:rPr>
        <w:t>Stärkung der Medienkompetenz</w:t>
      </w:r>
    </w:p>
    <w:p w14:paraId="67B74851" w14:textId="63BC581C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bookmarkStart w:id="7" w:name="_Hlk227173972"/>
      <w:r w:rsidRPr="00652E73">
        <w:rPr>
          <w:rFonts w:asciiTheme="minorHAnsi" w:hAnsiTheme="minorHAnsi"/>
          <w:sz w:val="20"/>
          <w:szCs w:val="20"/>
        </w:rPr>
        <w:t>Antirassistische Bildungsarbeit</w:t>
      </w:r>
      <w:bookmarkEnd w:id="7"/>
    </w:p>
    <w:p w14:paraId="7D5E3B37" w14:textId="432792EB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bookmarkStart w:id="8" w:name="_Hlk227240576"/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1B782F">
        <w:rPr>
          <w:rFonts w:asciiTheme="minorHAnsi" w:hAnsiTheme="minorHAnsi"/>
          <w:sz w:val="20"/>
          <w:szCs w:val="20"/>
        </w:rPr>
        <w:t>Stärkung der kommunalen Kinder- und Ju</w:t>
      </w:r>
      <w:r w:rsidR="00D10B11">
        <w:rPr>
          <w:rFonts w:asciiTheme="minorHAnsi" w:hAnsiTheme="minorHAnsi"/>
          <w:sz w:val="20"/>
          <w:szCs w:val="20"/>
        </w:rPr>
        <w:t>gendbeteiligung</w:t>
      </w:r>
    </w:p>
    <w:p w14:paraId="132D509F" w14:textId="06D0617C" w:rsidR="00CA458A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CA458A" w:rsidRPr="00CA458A">
        <w:rPr>
          <w:rFonts w:asciiTheme="minorHAnsi" w:hAnsiTheme="minorHAnsi"/>
          <w:sz w:val="20"/>
          <w:szCs w:val="20"/>
        </w:rPr>
        <w:t>Öffentlichkeitsarbeit</w:t>
      </w:r>
      <w:r w:rsidR="00CA458A">
        <w:rPr>
          <w:rFonts w:asciiTheme="minorHAnsi" w:hAnsiTheme="minorHAnsi"/>
          <w:sz w:val="20"/>
          <w:szCs w:val="20"/>
        </w:rPr>
        <w:t>/ Situations- und Ressourcenanalyse</w:t>
      </w:r>
    </w:p>
    <w:bookmarkEnd w:id="8"/>
    <w:p w14:paraId="1E96354E" w14:textId="77777777" w:rsidR="001A7379" w:rsidRDefault="00C038E8" w:rsidP="00447A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40532" wp14:editId="5497F96C">
                <wp:simplePos x="0" y="0"/>
                <wp:positionH relativeFrom="margin">
                  <wp:posOffset>8255</wp:posOffset>
                </wp:positionH>
                <wp:positionV relativeFrom="paragraph">
                  <wp:posOffset>245110</wp:posOffset>
                </wp:positionV>
                <wp:extent cx="6286500" cy="273050"/>
                <wp:effectExtent l="0" t="0" r="19050" b="12700"/>
                <wp:wrapNone/>
                <wp:docPr id="50" name="Rechtec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A22B8" w14:textId="77777777" w:rsidR="00926AEA" w:rsidRPr="00C038E8" w:rsidRDefault="00926AEA" w:rsidP="00775DB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C038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Projekttyp (maximal 3 Nennungen)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0532" id="Rechteck 50" o:spid="_x0000_s1033" style="position:absolute;margin-left:.65pt;margin-top:19.3pt;width:495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" fillcolor="#ed7d31 [3205]" strokecolor="#823b0b [1605]" strokeweight="1pt">
                <v:path arrowok="t"/>
                <v:textbox>
                  <w:txbxContent>
                    <w:p w14:paraId="74EA22B8" w14:textId="77777777" w:rsidR="00926AEA" w:rsidRPr="00C038E8" w:rsidRDefault="00926AEA" w:rsidP="00775DB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C038E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Projekttyp (maximal 3 Nennungen)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87C137" w14:textId="77777777" w:rsidR="00D23777" w:rsidRDefault="00D23777" w:rsidP="00447A9D"/>
    <w:p w14:paraId="0A0C0039" w14:textId="77777777" w:rsidR="00775DB6" w:rsidRPr="00652E73" w:rsidRDefault="00775DB6" w:rsidP="00775DB6">
      <w:pPr>
        <w:pStyle w:val="Default"/>
        <w:rPr>
          <w:rFonts w:asciiTheme="minorHAnsi" w:hAnsiTheme="minorHAnsi"/>
        </w:rPr>
      </w:pPr>
    </w:p>
    <w:p w14:paraId="097148C0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>Projekttyp:</w:t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bookmarkEnd w:id="9"/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/>
          <w:sz w:val="20"/>
          <w:szCs w:val="20"/>
        </w:rPr>
        <w:t>Aktionstage</w:t>
      </w:r>
    </w:p>
    <w:p w14:paraId="5A00B083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Projekte zum Aufbau von Netzwerken</w:t>
      </w:r>
    </w:p>
    <w:p w14:paraId="6780655C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Projekte der außerschulischen Jugendbildung</w:t>
      </w:r>
      <w:r w:rsidRPr="00652E73">
        <w:rPr>
          <w:rFonts w:asciiTheme="minorHAnsi" w:hAnsiTheme="minorHAnsi"/>
          <w:sz w:val="20"/>
          <w:szCs w:val="20"/>
        </w:rPr>
        <w:br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Beratungsangebote</w:t>
      </w:r>
    </w:p>
    <w:p w14:paraId="43BD571C" w14:textId="77777777" w:rsidR="00775DB6" w:rsidRPr="00652E73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Diskussions- und Informationsveranstaltungen</w:t>
      </w:r>
    </w:p>
    <w:p w14:paraId="51C39B19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Kulturprojekte (Theater, Musicals etc.)</w:t>
      </w:r>
    </w:p>
    <w:p w14:paraId="5821E453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Medienprojekte / Ausstellungen</w:t>
      </w:r>
      <w:r w:rsidRPr="00652E73">
        <w:rPr>
          <w:rFonts w:asciiTheme="minorHAnsi" w:hAnsiTheme="minorHAnsi"/>
          <w:sz w:val="20"/>
          <w:szCs w:val="20"/>
        </w:rPr>
        <w:br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Schulprojekte</w:t>
      </w:r>
    </w:p>
    <w:p w14:paraId="2741209E" w14:textId="77777777" w:rsidR="00430616" w:rsidRDefault="00775DB6" w:rsidP="00775DB6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Projekt zur Wissensvermittlung (Vorträge, Seminare etc.)</w:t>
      </w:r>
    </w:p>
    <w:p w14:paraId="088D066C" w14:textId="77777777" w:rsidR="00775DB6" w:rsidRPr="00652E73" w:rsidRDefault="00775DB6" w:rsidP="00775DB6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Qualifizierung und Weiterbildung</w:t>
      </w:r>
    </w:p>
    <w:p w14:paraId="253C197B" w14:textId="77777777" w:rsidR="001A7379" w:rsidRDefault="001A7379" w:rsidP="00775DB6">
      <w:pPr>
        <w:pStyle w:val="Default"/>
        <w:rPr>
          <w:rFonts w:asciiTheme="minorHAnsi" w:hAnsiTheme="minorHAnsi" w:cs="Arial"/>
          <w:sz w:val="20"/>
          <w:szCs w:val="20"/>
        </w:rPr>
      </w:pPr>
    </w:p>
    <w:p w14:paraId="0DAA38A9" w14:textId="77777777" w:rsidR="00775DB6" w:rsidRPr="00652E73" w:rsidRDefault="000526D8" w:rsidP="00775DB6">
      <w:pPr>
        <w:pStyle w:val="Defaul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488F28" wp14:editId="2BA8D317">
                <wp:simplePos x="0" y="0"/>
                <wp:positionH relativeFrom="margin">
                  <wp:posOffset>6350</wp:posOffset>
                </wp:positionH>
                <wp:positionV relativeFrom="paragraph">
                  <wp:posOffset>93345</wp:posOffset>
                </wp:positionV>
                <wp:extent cx="6286500" cy="266700"/>
                <wp:effectExtent l="0" t="0" r="19050" b="19050"/>
                <wp:wrapNone/>
                <wp:docPr id="54" name="Rechtec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AAA90" w14:textId="77777777" w:rsidR="00926AEA" w:rsidRPr="00B97001" w:rsidRDefault="00926AEA" w:rsidP="00775DB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970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Zielgruppen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88F28" id="Rechteck 54" o:spid="_x0000_s1034" style="position:absolute;margin-left:.5pt;margin-top:7.35pt;width:49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" fillcolor="#ed7d31 [3205]" strokecolor="#823b0b [1605]" strokeweight="1pt">
                <v:path arrowok="t"/>
                <v:textbox>
                  <w:txbxContent>
                    <w:p w14:paraId="01DAAA90" w14:textId="77777777" w:rsidR="00926AEA" w:rsidRPr="00B97001" w:rsidRDefault="00926AEA" w:rsidP="00775DB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9700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Zielgruppen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4C6EFB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</w:p>
    <w:p w14:paraId="4D4A66E1" w14:textId="77777777" w:rsidR="009605EB" w:rsidRDefault="00176B34" w:rsidP="00775D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6B6DFDE" wp14:editId="30B6F834">
                <wp:simplePos x="0" y="0"/>
                <wp:positionH relativeFrom="column">
                  <wp:posOffset>1315720</wp:posOffset>
                </wp:positionH>
                <wp:positionV relativeFrom="paragraph">
                  <wp:posOffset>170815</wp:posOffset>
                </wp:positionV>
                <wp:extent cx="4972685" cy="233045"/>
                <wp:effectExtent l="0" t="0" r="18415" b="14605"/>
                <wp:wrapNone/>
                <wp:docPr id="55" name="Rechtec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685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47CB" id="Rechteck 55" o:spid="_x0000_s1026" style="position:absolute;margin-left:103.6pt;margin-top:13.45pt;width:391.55pt;height:18.3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" fillcolor="white [3212]" strokecolor="gray [1629]">
                <v:path arrowok="t"/>
              </v:rect>
            </w:pict>
          </mc:Fallback>
        </mc:AlternateContent>
      </w:r>
    </w:p>
    <w:p w14:paraId="3A599B75" w14:textId="703C121E" w:rsidR="00775DB6" w:rsidRPr="00652E73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>7.1 Hauptzielgruppe:</w:t>
      </w:r>
      <w:r w:rsidRPr="00652E73">
        <w:rPr>
          <w:rFonts w:asciiTheme="minorHAnsi" w:hAnsiTheme="minorHAnsi"/>
        </w:rPr>
        <w:tab/>
      </w:r>
      <w:r w:rsidR="005D0AEF">
        <w:rPr>
          <w:rFonts w:asciiTheme="minorHAnsi" w:hAnsiTheme="minorHAnsi"/>
        </w:rPr>
        <w:fldChar w:fldCharType="begin">
          <w:ffData>
            <w:name w:val="Dropdown6"/>
            <w:enabled/>
            <w:calcOnExit w:val="0"/>
            <w:ddList>
              <w:listEntry w:val="Bitte auswählen"/>
              <w:listEntry w:val="Kinder (auch i. Vorschulalter)"/>
              <w:listEntry w:val="Jugendliche u. junge Erwachsene bis 27 Jahre"/>
              <w:listEntry w:val="Eltern u. pädagagische Fachkräfte"/>
              <w:listEntry w:val="Lehrkräfte"/>
              <w:listEntry w:val="Multiplikatorinnen u. Multiplikatoren"/>
              <w:listEntry w:val="zivilgesellschaftliche Akteure"/>
              <w:listEntry w:val="demokratieskeptische Menschen"/>
              <w:listEntry w:val="Erwachsene"/>
            </w:ddList>
          </w:ffData>
        </w:fldChar>
      </w:r>
      <w:bookmarkStart w:id="10" w:name="Dropdown6"/>
      <w:r w:rsidR="005D0AEF">
        <w:rPr>
          <w:rFonts w:asciiTheme="minorHAnsi" w:hAnsiTheme="minorHAnsi"/>
        </w:rPr>
        <w:instrText xml:space="preserve"> FORMDROPDOWN </w:instrText>
      </w:r>
      <w:r w:rsidR="005D0AEF">
        <w:rPr>
          <w:rFonts w:asciiTheme="minorHAnsi" w:hAnsiTheme="minorHAnsi"/>
        </w:rPr>
      </w:r>
      <w:r w:rsidR="005D0AEF">
        <w:rPr>
          <w:rFonts w:asciiTheme="minorHAnsi" w:hAnsiTheme="minorHAnsi"/>
        </w:rPr>
        <w:fldChar w:fldCharType="separate"/>
      </w:r>
      <w:r w:rsidR="005D0AEF">
        <w:rPr>
          <w:rFonts w:asciiTheme="minorHAnsi" w:hAnsiTheme="minorHAnsi"/>
        </w:rPr>
        <w:fldChar w:fldCharType="end"/>
      </w:r>
      <w:bookmarkEnd w:id="10"/>
    </w:p>
    <w:p w14:paraId="1AADA98E" w14:textId="77777777" w:rsidR="009605EB" w:rsidRPr="00652E73" w:rsidRDefault="009605EB" w:rsidP="00775DB6">
      <w:pPr>
        <w:pStyle w:val="Default"/>
        <w:rPr>
          <w:rFonts w:asciiTheme="minorHAnsi" w:hAnsiTheme="minorHAnsi"/>
        </w:rPr>
      </w:pPr>
    </w:p>
    <w:p w14:paraId="416F8EF6" w14:textId="21F8BCF8" w:rsidR="00FA3F12" w:rsidRPr="00FA3F12" w:rsidRDefault="00D16261" w:rsidP="00FA3F12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>7.2 Weitere Zielgruppen:</w:t>
      </w:r>
      <w:r w:rsidR="00FA3F12" w:rsidRPr="00FA3F12">
        <w:rPr>
          <w:rFonts w:cs="Arial"/>
          <w:sz w:val="20"/>
          <w:szCs w:val="20"/>
        </w:rPr>
        <w:t xml:space="preserve"> </w:t>
      </w:r>
      <w:r w:rsidR="00FA3F12" w:rsidRPr="00652E73">
        <w:rPr>
          <w:rFonts w:asciiTheme="minorHAnsi" w:hAnsiTheme="minorHAnsi" w:cs="Arial"/>
        </w:rPr>
        <w:tab/>
      </w:r>
      <w:r w:rsidR="00FA3F12"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FA3F12" w:rsidRPr="00652E73">
        <w:rPr>
          <w:rFonts w:asciiTheme="minorHAnsi" w:hAnsiTheme="minorHAnsi" w:cs="Arial"/>
        </w:rPr>
        <w:instrText xml:space="preserve"> FORMCHECKBOX </w:instrText>
      </w:r>
      <w:r w:rsidR="00FA3F12" w:rsidRPr="00652E73">
        <w:rPr>
          <w:rFonts w:asciiTheme="minorHAnsi" w:hAnsiTheme="minorHAnsi" w:cs="Arial"/>
        </w:rPr>
      </w:r>
      <w:r w:rsidR="00FA3F12" w:rsidRPr="00652E73">
        <w:rPr>
          <w:rFonts w:asciiTheme="minorHAnsi" w:hAnsiTheme="minorHAnsi" w:cs="Arial"/>
        </w:rPr>
        <w:fldChar w:fldCharType="separate"/>
      </w:r>
      <w:r w:rsidR="00FA3F12" w:rsidRPr="00652E73">
        <w:rPr>
          <w:rFonts w:asciiTheme="minorHAnsi" w:hAnsiTheme="minorHAnsi" w:cs="Arial"/>
        </w:rPr>
        <w:fldChar w:fldCharType="end"/>
      </w:r>
      <w:r w:rsidR="00FA3F12" w:rsidRPr="00652E73">
        <w:rPr>
          <w:rFonts w:asciiTheme="minorHAnsi" w:hAnsiTheme="minorHAnsi" w:cs="Arial"/>
        </w:rPr>
        <w:t xml:space="preserve"> </w:t>
      </w:r>
      <w:r w:rsidR="00FA3F12">
        <w:rPr>
          <w:rFonts w:asciiTheme="minorHAnsi" w:hAnsiTheme="minorHAnsi" w:cs="Arial"/>
          <w:sz w:val="20"/>
          <w:szCs w:val="20"/>
        </w:rPr>
        <w:t>Ju</w:t>
      </w:r>
      <w:r w:rsidR="004E43D3">
        <w:rPr>
          <w:rFonts w:asciiTheme="minorHAnsi" w:hAnsiTheme="minorHAnsi" w:cs="Arial"/>
          <w:sz w:val="20"/>
          <w:szCs w:val="20"/>
        </w:rPr>
        <w:t>gendliche und junge Erwachsene bis 27</w:t>
      </w:r>
    </w:p>
    <w:p w14:paraId="6FCC4F3A" w14:textId="77777777" w:rsidR="00FA3F12" w:rsidRPr="00652E73" w:rsidRDefault="00FA3F12" w:rsidP="00FA3F12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Kinder</w:t>
      </w:r>
    </w:p>
    <w:p w14:paraId="0C085870" w14:textId="5ED585BA" w:rsidR="00FA3F12" w:rsidRPr="00652E73" w:rsidRDefault="00FA3F12" w:rsidP="00FA3F12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Eltern</w:t>
      </w:r>
    </w:p>
    <w:p w14:paraId="3735779C" w14:textId="6C7687CD" w:rsidR="00FA3F12" w:rsidRPr="004E43D3" w:rsidRDefault="00FA3F12" w:rsidP="00FA3F12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="004E43D3" w:rsidRPr="004E43D3">
        <w:rPr>
          <w:rFonts w:asciiTheme="minorHAnsi" w:hAnsiTheme="minorHAnsi" w:cs="Arial"/>
          <w:sz w:val="20"/>
          <w:szCs w:val="20"/>
        </w:rPr>
        <w:t>Lehrkräfte und päd. Personal</w:t>
      </w:r>
    </w:p>
    <w:p w14:paraId="3A77E288" w14:textId="17A2A183" w:rsidR="00FA3F12" w:rsidRPr="00652E73" w:rsidRDefault="00FA3F12" w:rsidP="00FA3F12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bookmarkStart w:id="11" w:name="_Hlk227240627"/>
      <w:r w:rsidRPr="00652E73">
        <w:rPr>
          <w:rFonts w:asciiTheme="minorHAnsi" w:hAnsiTheme="minorHAnsi" w:cs="Arial"/>
          <w:sz w:val="20"/>
          <w:szCs w:val="20"/>
        </w:rPr>
        <w:t>lokal einflussreiche staatliche und zivilgesellschaftliche Akteure</w:t>
      </w:r>
      <w:r w:rsidRPr="00652E73">
        <w:rPr>
          <w:rFonts w:asciiTheme="minorHAnsi" w:hAnsiTheme="minorHAnsi" w:cs="Arial"/>
          <w:sz w:val="20"/>
          <w:szCs w:val="20"/>
        </w:rPr>
        <w:br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Multiplikatorinnen und Multiplikatoren</w:t>
      </w:r>
      <w:r w:rsidRPr="00652E73">
        <w:rPr>
          <w:rFonts w:asciiTheme="minorHAnsi" w:hAnsiTheme="minorHAnsi" w:cs="Arial"/>
          <w:sz w:val="20"/>
          <w:szCs w:val="20"/>
        </w:rPr>
        <w:br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="004E43D3" w:rsidRPr="004E43D3">
        <w:rPr>
          <w:rFonts w:asciiTheme="minorHAnsi" w:hAnsiTheme="minorHAnsi" w:cs="Arial"/>
          <w:sz w:val="20"/>
          <w:szCs w:val="20"/>
        </w:rPr>
        <w:t>demokratieskeptische Menschen</w:t>
      </w:r>
    </w:p>
    <w:bookmarkEnd w:id="11"/>
    <w:p w14:paraId="292AE0C8" w14:textId="703913AD" w:rsidR="00D16261" w:rsidRPr="00652E73" w:rsidRDefault="00D16261" w:rsidP="00D16261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</w:p>
    <w:p w14:paraId="6CFE19EB" w14:textId="77777777" w:rsidR="00D16261" w:rsidRPr="00652E73" w:rsidRDefault="00D16261" w:rsidP="00D16261">
      <w:pPr>
        <w:pStyle w:val="Default"/>
        <w:rPr>
          <w:rFonts w:asciiTheme="minorHAnsi" w:hAnsiTheme="minorHAnsi"/>
        </w:rPr>
      </w:pPr>
    </w:p>
    <w:p w14:paraId="6B352E3A" w14:textId="77777777" w:rsidR="00D16261" w:rsidRDefault="00D16261" w:rsidP="00D16261">
      <w:pPr>
        <w:pStyle w:val="Default"/>
        <w:rPr>
          <w:rFonts w:asciiTheme="minorHAnsi" w:hAnsiTheme="minorHAnsi" w:cs="Arial"/>
          <w:sz w:val="14"/>
          <w:szCs w:val="20"/>
        </w:rPr>
      </w:pPr>
      <w:r w:rsidRPr="00652E73">
        <w:rPr>
          <w:rFonts w:asciiTheme="minorHAnsi" w:hAnsiTheme="minorHAnsi"/>
        </w:rPr>
        <w:t xml:space="preserve">Alter der Zielgruppe: </w:t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3-6 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7-12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13-18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19-27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28-55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ab 56 Jahre </w:t>
      </w:r>
      <w:r w:rsidRPr="00652E73">
        <w:rPr>
          <w:rFonts w:asciiTheme="minorHAnsi" w:hAnsiTheme="minorHAnsi" w:cs="Arial"/>
          <w:sz w:val="14"/>
          <w:szCs w:val="20"/>
        </w:rPr>
        <w:t>(Mehrfachnennungen möglich)</w:t>
      </w:r>
    </w:p>
    <w:p w14:paraId="723B4999" w14:textId="77777777" w:rsidR="00447A9D" w:rsidRDefault="00447A9D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67836D63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38086414" w14:textId="77777777" w:rsidR="00A34168" w:rsidRDefault="00A3416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34F4296F" w14:textId="77777777" w:rsidR="00A34168" w:rsidRDefault="00A3416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15E65CD2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4183A16E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71D4DB30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0DE9C5AA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5C50BCBC" w14:textId="77777777" w:rsidR="00D16261" w:rsidRDefault="00405303" w:rsidP="00D16261">
      <w:pPr>
        <w:pStyle w:val="Default"/>
        <w:rPr>
          <w:rFonts w:asciiTheme="minorHAnsi" w:hAnsiTheme="minorHAnsi" w:cs="Arial"/>
          <w:sz w:val="14"/>
          <w:szCs w:val="20"/>
        </w:rPr>
      </w:pPr>
      <w:r>
        <w:rPr>
          <w:rFonts w:asciiTheme="minorHAnsi" w:hAnsiTheme="minorHAnsi" w:cs="Arial"/>
          <w:noProof/>
          <w:sz w:val="14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65CB156" wp14:editId="5D0C3743">
                <wp:simplePos x="0" y="0"/>
                <wp:positionH relativeFrom="column">
                  <wp:posOffset>8255</wp:posOffset>
                </wp:positionH>
                <wp:positionV relativeFrom="paragraph">
                  <wp:posOffset>59055</wp:posOffset>
                </wp:positionV>
                <wp:extent cx="6252210" cy="266700"/>
                <wp:effectExtent l="0" t="0" r="15240" b="19050"/>
                <wp:wrapNone/>
                <wp:docPr id="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266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EE38" w14:textId="77777777" w:rsidR="00926AEA" w:rsidRPr="00250AC8" w:rsidRDefault="00926AEA" w:rsidP="00C060B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Kurzbeschreibung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CB156" id="Rectangle 78" o:spid="_x0000_s1035" style="position:absolute;margin-left:.65pt;margin-top:4.65pt;width:492.3pt;height:2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" fillcolor="#ed7d31 [3205]" strokecolor="#823b0b [1605]" strokeweight="1pt">
                <v:path arrowok="t"/>
                <v:textbox>
                  <w:txbxContent>
                    <w:p w14:paraId="488DEE38" w14:textId="77777777" w:rsidR="00926AEA" w:rsidRPr="00250AC8" w:rsidRDefault="00926AEA" w:rsidP="00C060B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50AC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Kurzbeschreibung</w:t>
                      </w:r>
                    </w:p>
                  </w:txbxContent>
                </v:textbox>
              </v:rect>
            </w:pict>
          </mc:Fallback>
        </mc:AlternateContent>
      </w:r>
    </w:p>
    <w:p w14:paraId="2065580F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6AEFF02B" w14:textId="77777777" w:rsidR="00A34168" w:rsidRDefault="00A3416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11DD8EB8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7BB8EE4D" w14:textId="77777777" w:rsidR="00EC5138" w:rsidRPr="00652E73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2030"/>
        <w:gridCol w:w="7751"/>
      </w:tblGrid>
      <w:tr w:rsidR="00D16261" w:rsidRPr="00652E73" w14:paraId="15937CDD" w14:textId="77777777" w:rsidTr="00A34168">
        <w:trPr>
          <w:trHeight w:val="513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AE86D" w14:textId="77777777" w:rsidR="00D16261" w:rsidRPr="00652E73" w:rsidRDefault="00D16261" w:rsidP="00D16261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1. Ziele und Inhalte</w:t>
            </w:r>
          </w:p>
          <w:p w14:paraId="51D3592A" w14:textId="77777777" w:rsidR="00AB18D9" w:rsidRPr="00652E73" w:rsidRDefault="005E7937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 xml:space="preserve">(z.B. teilnehmerbezogene Ziele, geplante Ergebnisse, </w:t>
            </w:r>
            <w:r w:rsidR="00AB18D9" w:rsidRPr="00652E73">
              <w:rPr>
                <w:rFonts w:asciiTheme="minorHAnsi" w:hAnsiTheme="minorHAnsi" w:cs="Arial"/>
                <w:sz w:val="18"/>
              </w:rPr>
              <w:t>Produkte</w:t>
            </w:r>
            <w:r w:rsidR="00250AC8">
              <w:rPr>
                <w:rFonts w:asciiTheme="minorHAnsi" w:hAnsiTheme="minorHAnsi" w:cs="Arial"/>
                <w:sz w:val="18"/>
              </w:rPr>
              <w:t>)</w:t>
            </w:r>
            <w:r w:rsidR="00AB18D9" w:rsidRPr="00652E73">
              <w:rPr>
                <w:rFonts w:asciiTheme="minorHAnsi" w:hAnsiTheme="minorHAnsi" w:cs="Arial"/>
                <w:sz w:val="18"/>
              </w:rPr>
              <w:t xml:space="preserve"> </w:t>
            </w:r>
          </w:p>
          <w:p w14:paraId="3410899C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797BF37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3374B16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1B48496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F35006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6F5C9520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4DD1F18C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0A2C6AB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6505D22E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B5D0C4C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BAD946E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D240B1D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ACB387E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</w:tcPr>
          <w:p w14:paraId="51431543" w14:textId="77777777" w:rsidR="00D16261" w:rsidRPr="00652E73" w:rsidRDefault="002C1DE5" w:rsidP="00D16261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  <w:bookmarkEnd w:id="12"/>
          </w:p>
        </w:tc>
      </w:tr>
      <w:tr w:rsidR="00AB18D9" w:rsidRPr="00652E73" w14:paraId="7A102903" w14:textId="77777777" w:rsidTr="00A34168">
        <w:trPr>
          <w:trHeight w:val="703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9F5BD" w14:textId="77777777" w:rsidR="00AB18D9" w:rsidRPr="00652E73" w:rsidRDefault="008E7CBA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</w:rPr>
              <w:t>2</w:t>
            </w:r>
            <w:r w:rsidR="00AB18D9" w:rsidRPr="00652E73">
              <w:rPr>
                <w:rFonts w:asciiTheme="minorHAnsi" w:hAnsiTheme="minorHAnsi" w:cs="Arial"/>
              </w:rPr>
              <w:t>. Handlungskonzept</w:t>
            </w:r>
            <w:r w:rsidR="00AB18D9" w:rsidRPr="00652E73">
              <w:rPr>
                <w:rFonts w:asciiTheme="minorHAnsi" w:hAnsiTheme="minorHAnsi" w:cs="Arial"/>
              </w:rPr>
              <w:br/>
            </w:r>
            <w:r w:rsidR="00AB18D9" w:rsidRPr="00652E73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5E7937">
              <w:rPr>
                <w:rFonts w:asciiTheme="minorHAnsi" w:hAnsiTheme="minorHAnsi" w:cs="Arial"/>
                <w:sz w:val="18"/>
                <w:szCs w:val="18"/>
              </w:rPr>
              <w:t xml:space="preserve">jeweilige </w:t>
            </w:r>
            <w:r w:rsidR="00AB18D9" w:rsidRPr="00652E73">
              <w:rPr>
                <w:rFonts w:asciiTheme="minorHAnsi" w:hAnsiTheme="minorHAnsi" w:cs="Arial"/>
                <w:sz w:val="18"/>
                <w:szCs w:val="18"/>
              </w:rPr>
              <w:t xml:space="preserve">Aktivitäten zur Umsetzung des Projektes, </w:t>
            </w:r>
            <w:r w:rsidR="005E7937">
              <w:rPr>
                <w:rFonts w:asciiTheme="minorHAnsi" w:hAnsiTheme="minorHAnsi" w:cs="Arial"/>
                <w:sz w:val="18"/>
                <w:szCs w:val="18"/>
              </w:rPr>
              <w:t xml:space="preserve">evtl. </w:t>
            </w:r>
            <w:r w:rsidR="000526D8">
              <w:rPr>
                <w:rFonts w:asciiTheme="minorHAnsi" w:hAnsiTheme="minorHAnsi" w:cs="Arial"/>
                <w:sz w:val="18"/>
                <w:szCs w:val="18"/>
              </w:rPr>
              <w:t>Zeitplan</w:t>
            </w:r>
            <w:r w:rsidR="00AB18D9" w:rsidRPr="00652E73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22C52A21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0EDFEFF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55C294B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BA905F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E57240F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00F1E0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EFEDBF0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2485C4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D0904AF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E056ED7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17A009A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075ED44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  <w:p w14:paraId="471BEA9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  <w:p w14:paraId="1503BF76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  <w:p w14:paraId="4BD4C29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</w:tcPr>
          <w:p w14:paraId="3C39376D" w14:textId="77777777" w:rsidR="00AB18D9" w:rsidRPr="00652E73" w:rsidRDefault="002C1DE5" w:rsidP="00A85C60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  <w:bookmarkEnd w:id="13"/>
          </w:p>
        </w:tc>
      </w:tr>
    </w:tbl>
    <w:p w14:paraId="59023ED1" w14:textId="77777777" w:rsidR="009A583D" w:rsidRDefault="009A583D" w:rsidP="009114EE"/>
    <w:p w14:paraId="4630B2F7" w14:textId="77777777" w:rsidR="00A34168" w:rsidRDefault="00A34168" w:rsidP="009114EE"/>
    <w:p w14:paraId="554E7BCE" w14:textId="77777777" w:rsidR="00A34168" w:rsidRDefault="00A34168" w:rsidP="009114EE"/>
    <w:p w14:paraId="3EF07204" w14:textId="77777777" w:rsidR="009114EE" w:rsidRDefault="005E7937" w:rsidP="009114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B0EB78" wp14:editId="7646242C">
                <wp:simplePos x="0" y="0"/>
                <wp:positionH relativeFrom="column">
                  <wp:posOffset>20955</wp:posOffset>
                </wp:positionH>
                <wp:positionV relativeFrom="paragraph">
                  <wp:posOffset>52705</wp:posOffset>
                </wp:positionV>
                <wp:extent cx="6280150" cy="260350"/>
                <wp:effectExtent l="0" t="0" r="25400" b="25400"/>
                <wp:wrapNone/>
                <wp:docPr id="9" name="Rechtec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0150" cy="260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3A89" w14:textId="77777777" w:rsidR="00926AEA" w:rsidRPr="00250AC8" w:rsidRDefault="00926AEA" w:rsidP="00EC5138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Kooperationspartner/-innen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EB78" id="Rechteck 69" o:spid="_x0000_s1036" style="position:absolute;margin-left:1.65pt;margin-top:4.15pt;width:494.5pt;height:2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" fillcolor="#ed7d31 [3205]" strokecolor="#823b0b [1605]" strokeweight="1pt">
                <v:path arrowok="t"/>
                <v:textbox>
                  <w:txbxContent>
                    <w:p w14:paraId="6BAF3A89" w14:textId="77777777" w:rsidR="00926AEA" w:rsidRPr="00250AC8" w:rsidRDefault="00926AEA" w:rsidP="00EC5138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50AC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Kooperationspartner/-innen</w:t>
                      </w:r>
                    </w:p>
                  </w:txbxContent>
                </v:textbox>
              </v:rect>
            </w:pict>
          </mc:Fallback>
        </mc:AlternateContent>
      </w:r>
    </w:p>
    <w:p w14:paraId="2952D7AD" w14:textId="77777777" w:rsidR="00D16261" w:rsidRPr="00652E73" w:rsidRDefault="00D16261" w:rsidP="009114EE"/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2421"/>
        <w:gridCol w:w="7502"/>
      </w:tblGrid>
      <w:tr w:rsidR="00AB18D9" w:rsidRPr="00652E73" w14:paraId="7C491D64" w14:textId="77777777" w:rsidTr="005E7937">
        <w:trPr>
          <w:trHeight w:val="27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8C19D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Nennen Sie die wichtigsten beteiligten</w:t>
            </w:r>
          </w:p>
          <w:p w14:paraId="3898A5F6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Kooperationspartner/-</w:t>
            </w:r>
          </w:p>
          <w:p w14:paraId="5323A6DB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innen des Projektes und stellen Sie deren</w:t>
            </w:r>
          </w:p>
          <w:p w14:paraId="19C50D4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  <w:r w:rsidRPr="00652E73">
              <w:rPr>
                <w:rFonts w:asciiTheme="minorHAnsi" w:hAnsiTheme="minorHAnsi" w:cs="Arial"/>
              </w:rPr>
              <w:t>Mitwirkung dar.</w:t>
            </w:r>
          </w:p>
          <w:p w14:paraId="379A4D75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59A48FD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7AEED05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6BAE5C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B0D02A4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7D2B2C22" w14:textId="77777777" w:rsidR="00AB18D9" w:rsidRPr="00652E73" w:rsidRDefault="002C1DE5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BF98E13" w14:textId="77777777" w:rsidR="001A7379" w:rsidRDefault="001A7379" w:rsidP="00D16261">
      <w:pPr>
        <w:pStyle w:val="Default"/>
        <w:rPr>
          <w:rFonts w:asciiTheme="minorHAnsi" w:hAnsiTheme="minorHAnsi"/>
        </w:rPr>
      </w:pPr>
    </w:p>
    <w:p w14:paraId="4FCC3569" w14:textId="77777777" w:rsidR="00AB18D9" w:rsidRPr="00652E73" w:rsidRDefault="00A34168" w:rsidP="00D162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E6940E" wp14:editId="57CAE8D3">
                <wp:simplePos x="0" y="0"/>
                <wp:positionH relativeFrom="margin">
                  <wp:posOffset>14605</wp:posOffset>
                </wp:positionH>
                <wp:positionV relativeFrom="paragraph">
                  <wp:posOffset>125730</wp:posOffset>
                </wp:positionV>
                <wp:extent cx="6286500" cy="279400"/>
                <wp:effectExtent l="0" t="0" r="19050" b="25400"/>
                <wp:wrapNone/>
                <wp:docPr id="72" name="Rechtec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98254" w14:textId="77777777" w:rsidR="00926AEA" w:rsidRPr="00AB18D9" w:rsidRDefault="00926AEA" w:rsidP="00D05489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Fonts w:cs="Arial"/>
                                <w:b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634D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14"/>
                              </w:rPr>
                              <w:t xml:space="preserve"> </w:t>
                            </w:r>
                            <w:r w:rsidRPr="00634D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Erfolgsfaktoren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940E" id="Rechteck 72" o:spid="_x0000_s1037" style="position:absolute;margin-left:1.15pt;margin-top:9.9pt;width:495pt;height:2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" fillcolor="#ed7d31 [3205]" strokecolor="#823b0b [1605]" strokeweight="1pt">
                <v:path arrowok="t"/>
                <v:textbox>
                  <w:txbxContent>
                    <w:p w14:paraId="1FD98254" w14:textId="77777777" w:rsidR="00926AEA" w:rsidRPr="00AB18D9" w:rsidRDefault="00926AEA" w:rsidP="00D05489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cs="Arial"/>
                          <w:b/>
                          <w:color w:val="FFFFFF" w:themeColor="background1"/>
                          <w:sz w:val="15"/>
                          <w:szCs w:val="15"/>
                        </w:rPr>
                      </w:pPr>
                      <w:r w:rsidRPr="00634DC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14"/>
                        </w:rPr>
                        <w:t xml:space="preserve"> </w:t>
                      </w:r>
                      <w:r w:rsidRPr="00634DC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Erfolgsfaktoren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29D40F" w14:textId="77777777" w:rsidR="00AB18D9" w:rsidRDefault="00AB18D9" w:rsidP="00D16261">
      <w:pPr>
        <w:pStyle w:val="Default"/>
        <w:rPr>
          <w:rFonts w:asciiTheme="minorHAnsi" w:hAnsiTheme="minorHAnsi"/>
        </w:rPr>
      </w:pPr>
    </w:p>
    <w:p w14:paraId="27B93844" w14:textId="77777777" w:rsidR="001A7379" w:rsidRPr="00652E73" w:rsidRDefault="001A7379" w:rsidP="00D16261">
      <w:pPr>
        <w:pStyle w:val="Default"/>
        <w:rPr>
          <w:rFonts w:asciiTheme="minorHAnsi" w:hAnsiTheme="minorHAnsi"/>
        </w:rPr>
      </w:pPr>
    </w:p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AB18D9" w:rsidRPr="00652E73" w14:paraId="213EC9D8" w14:textId="77777777" w:rsidTr="00A34168">
        <w:trPr>
          <w:trHeight w:val="1025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04300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Indikator 1</w:t>
            </w:r>
            <w:r w:rsidR="003D0966">
              <w:rPr>
                <w:rFonts w:asciiTheme="minorHAnsi" w:hAnsiTheme="minorHAnsi" w:cs="Arial"/>
              </w:rPr>
              <w:t>-5</w:t>
            </w:r>
            <w:r w:rsidRPr="00652E73">
              <w:rPr>
                <w:rFonts w:asciiTheme="minorHAnsi" w:hAnsiTheme="minorHAnsi" w:cs="Arial"/>
              </w:rPr>
              <w:t xml:space="preserve"> </w:t>
            </w:r>
            <w:r w:rsidRPr="00652E73">
              <w:rPr>
                <w:rFonts w:asciiTheme="minorHAnsi" w:hAnsiTheme="minorHAnsi" w:cs="Arial"/>
              </w:rPr>
              <w:br/>
              <w:t>(SMART * beachten)</w:t>
            </w:r>
          </w:p>
          <w:p w14:paraId="1007169E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  <w:p w14:paraId="7AFB670A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  <w:p w14:paraId="19ACDAF4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14:paraId="175880E9" w14:textId="77777777" w:rsidR="003D0966" w:rsidRDefault="002C1DE5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E05FB3">
              <w:rPr>
                <w:rFonts w:asciiTheme="minorHAnsi" w:hAnsiTheme="minorHAnsi" w:cs="Arial"/>
                <w:noProof/>
              </w:rPr>
              <w:t>S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39561BF3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377B00AF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04D61763" w14:textId="77777777" w:rsidR="003D0966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M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244BF454" w14:textId="77777777" w:rsidR="00C979F7" w:rsidRDefault="00C979F7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10E8F94F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54B1076B" w14:textId="77777777" w:rsidR="003D0966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A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267664CC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2705A02E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1DDED5C9" w14:textId="77777777" w:rsidR="003D0966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R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08BC4808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3A23FD60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11BC14A2" w14:textId="77777777" w:rsidR="00C979F7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T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77704CA3" w14:textId="77777777" w:rsidR="00A85C60" w:rsidRDefault="00A85C60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2A38F57D" w14:textId="77777777" w:rsidR="00EB298E" w:rsidRDefault="00EB298E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662E8204" w14:textId="77777777" w:rsidR="00AB18D9" w:rsidRPr="00652E73" w:rsidRDefault="002C1DE5" w:rsidP="003D0966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  <w:tr w:rsidR="00AB18D9" w:rsidRPr="00652E73" w14:paraId="418A46F1" w14:textId="77777777" w:rsidTr="00A3416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D216A6" w14:textId="77777777" w:rsidR="00AB18D9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  <w:p w14:paraId="16BB941B" w14:textId="77777777" w:rsidR="00E05FB3" w:rsidRPr="00652E73" w:rsidRDefault="00A34168" w:rsidP="00AB18D9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E52DDB7" wp14:editId="6C108101">
                      <wp:simplePos x="0" y="0"/>
                      <wp:positionH relativeFrom="margin">
                        <wp:posOffset>-61595</wp:posOffset>
                      </wp:positionH>
                      <wp:positionV relativeFrom="paragraph">
                        <wp:posOffset>137795</wp:posOffset>
                      </wp:positionV>
                      <wp:extent cx="6286500" cy="256966"/>
                      <wp:effectExtent l="0" t="0" r="19050" b="10160"/>
                      <wp:wrapNone/>
                      <wp:docPr id="75" name="Rechteck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0" cy="2569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523DEA" w14:textId="736CC082" w:rsidR="00926AEA" w:rsidRPr="00250AC8" w:rsidRDefault="00926AEA" w:rsidP="0053304A">
                                  <w:pPr>
                                    <w:pStyle w:val="Listenabsatz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250AC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Zielsetzungen in Bezug auf Gender-,</w:t>
                                  </w:r>
                                  <w:r w:rsidR="00C36C0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="00A65B1C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Diversity</w:t>
                                  </w:r>
                                  <w:proofErr w:type="spellEnd"/>
                                  <w:r w:rsidR="00A65B1C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250AC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Mainstreaming und Inklusion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DDB7" id="Rechteck 75" o:spid="_x0000_s1038" style="position:absolute;margin-left:-4.85pt;margin-top:10.85pt;width:49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" fillcolor="#ed7d31 [3205]" strokecolor="#823b0b [1605]" strokeweight="1pt">
                      <v:path arrowok="t"/>
                      <v:textbox>
                        <w:txbxContent>
                          <w:p w14:paraId="4B523DEA" w14:textId="736CC082" w:rsidR="00926AEA" w:rsidRPr="00250AC8" w:rsidRDefault="00926AEA" w:rsidP="0053304A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Zielsetzungen in Bezug auf Gender-,</w:t>
                            </w:r>
                            <w:r w:rsidR="00C36C0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65B1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Diversity</w:t>
                            </w:r>
                            <w:proofErr w:type="spellEnd"/>
                            <w:r w:rsidR="00A65B1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Mainstreaming und Inklusion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D935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4"/>
              </w:rPr>
            </w:pPr>
          </w:p>
          <w:p w14:paraId="30798905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  <w:sz w:val="14"/>
              </w:rPr>
              <w:t>*Sind Ihre Indikatoren SMART? Spezifisch - Messbar - Attraktiv - Realisierbar (realistisch erreichbar) - Terminiert?</w:t>
            </w:r>
          </w:p>
        </w:tc>
      </w:tr>
    </w:tbl>
    <w:p w14:paraId="70D05DA2" w14:textId="77777777" w:rsidR="00E05FB3" w:rsidRDefault="00E05FB3" w:rsidP="00AB18D9">
      <w:pPr>
        <w:pStyle w:val="Default"/>
        <w:rPr>
          <w:rFonts w:asciiTheme="minorHAnsi" w:hAnsiTheme="minorHAnsi"/>
        </w:rPr>
      </w:pPr>
    </w:p>
    <w:p w14:paraId="04A4FC5A" w14:textId="77777777" w:rsidR="00DE6AA7" w:rsidRPr="00652E73" w:rsidRDefault="00DE6AA7" w:rsidP="00AB18D9">
      <w:pPr>
        <w:pStyle w:val="Default"/>
        <w:rPr>
          <w:rFonts w:asciiTheme="minorHAnsi" w:hAnsiTheme="minorHAnsi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1558"/>
        <w:gridCol w:w="8331"/>
      </w:tblGrid>
      <w:tr w:rsidR="00DE6AA7" w:rsidRPr="00652E73" w14:paraId="5E0ECA15" w14:textId="77777777" w:rsidTr="000526D8">
        <w:trPr>
          <w:trHeight w:val="260"/>
        </w:trPr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1BCC5" w14:textId="77777777" w:rsidR="00DE6AA7" w:rsidRPr="00652E73" w:rsidRDefault="00DE6AA7" w:rsidP="00CF1DFD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 xml:space="preserve">Welche Zielsetzungen werden </w:t>
            </w:r>
            <w:r w:rsidR="00E977CC">
              <w:rPr>
                <w:rFonts w:asciiTheme="minorHAnsi" w:hAnsiTheme="minorHAnsi" w:cs="Arial"/>
              </w:rPr>
              <w:t xml:space="preserve">zu den o.g. Punkten </w:t>
            </w:r>
            <w:r w:rsidRPr="00652E73">
              <w:rPr>
                <w:rFonts w:asciiTheme="minorHAnsi" w:hAnsiTheme="minorHAnsi" w:cs="Arial"/>
              </w:rPr>
              <w:t>im Projekt verfolgt?</w:t>
            </w:r>
          </w:p>
          <w:p w14:paraId="4E63B49F" w14:textId="77777777" w:rsidR="00DE6AA7" w:rsidRPr="00652E73" w:rsidRDefault="00DE6AA7" w:rsidP="00CF1DFD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8331" w:type="dxa"/>
            <w:tcBorders>
              <w:left w:val="single" w:sz="4" w:space="0" w:color="auto"/>
              <w:bottom w:val="single" w:sz="4" w:space="0" w:color="auto"/>
            </w:tcBorders>
          </w:tcPr>
          <w:p w14:paraId="6215168B" w14:textId="77777777" w:rsidR="00DE6AA7" w:rsidRPr="00652E73" w:rsidRDefault="00CA3436" w:rsidP="00CF1DFD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F190FE" w14:textId="77777777" w:rsidR="0019031C" w:rsidRDefault="0019031C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535429ED" w14:textId="77777777" w:rsidR="005D27A6" w:rsidRDefault="00405303" w:rsidP="00DE6AA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320729" wp14:editId="7CE78B19">
                <wp:simplePos x="0" y="0"/>
                <wp:positionH relativeFrom="margin">
                  <wp:posOffset>-95123</wp:posOffset>
                </wp:positionH>
                <wp:positionV relativeFrom="paragraph">
                  <wp:posOffset>-73177</wp:posOffset>
                </wp:positionV>
                <wp:extent cx="6336558" cy="431596"/>
                <wp:effectExtent l="0" t="0" r="26670" b="26035"/>
                <wp:wrapNone/>
                <wp:docPr id="77" name="Rechtec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558" cy="431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1876C" w14:textId="131DF497" w:rsidR="0082514E" w:rsidRDefault="00926AEA" w:rsidP="00DC7993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8251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Anzahl der Personen, die am </w:t>
                            </w:r>
                            <w:r w:rsidR="00C36C0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Projekt teilnehmen </w:t>
                            </w:r>
                            <w:r w:rsidRPr="008251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sollen</w:t>
                            </w:r>
                            <w:r w:rsidR="00BF63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(bitte TN-Listen / Tag erstellen)</w:t>
                            </w:r>
                          </w:p>
                          <w:p w14:paraId="7E2A50AD" w14:textId="4AF6AF11" w:rsidR="0082514E" w:rsidRPr="0082514E" w:rsidRDefault="0082514E" w:rsidP="0082514E">
                            <w:pPr>
                              <w:pStyle w:val="Listenabsatz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0729" id="Rechteck 77" o:spid="_x0000_s1039" style="position:absolute;margin-left:-7.5pt;margin-top:-5.75pt;width:498.9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" fillcolor="#ed7d31 [3205]" strokecolor="#823b0b [1605]" strokeweight="1pt">
                <v:path arrowok="t"/>
                <v:textbox>
                  <w:txbxContent>
                    <w:p w14:paraId="3B01876C" w14:textId="131DF497" w:rsidR="0082514E" w:rsidRDefault="00926AEA" w:rsidP="00DC7993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82514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Anzahl der Personen, die am </w:t>
                      </w:r>
                      <w:r w:rsidR="00C36C0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Projekt teilnehmen </w:t>
                      </w:r>
                      <w:r w:rsidRPr="0082514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sollen</w:t>
                      </w:r>
                      <w:r w:rsidR="00BF636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(bitte TN-Listen / Tag erstellen)</w:t>
                      </w:r>
                    </w:p>
                    <w:p w14:paraId="7E2A50AD" w14:textId="4AF6AF11" w:rsidR="0082514E" w:rsidRPr="0082514E" w:rsidRDefault="0082514E" w:rsidP="0082514E">
                      <w:pPr>
                        <w:pStyle w:val="Listenabsatz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D95824" w14:textId="77777777" w:rsidR="005D27A6" w:rsidRPr="00652E73" w:rsidRDefault="005D27A6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53173E42" w14:textId="54BEFE4F" w:rsidR="00F445C3" w:rsidRDefault="00F445C3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60356127" w14:textId="3280E32E" w:rsidR="0082514E" w:rsidRDefault="00DE6AA7" w:rsidP="00DE6AA7">
      <w:pPr>
        <w:pStyle w:val="Default"/>
        <w:rPr>
          <w:rFonts w:asciiTheme="minorHAnsi" w:hAnsiTheme="minorHAnsi"/>
          <w:sz w:val="20"/>
          <w:szCs w:val="20"/>
        </w:rPr>
      </w:pPr>
      <w:bookmarkStart w:id="14" w:name="_Hlk227176729"/>
      <w:r w:rsidRPr="00652E73">
        <w:rPr>
          <w:rFonts w:asciiTheme="minorHAnsi" w:hAnsiTheme="minorHAnsi"/>
          <w:sz w:val="20"/>
          <w:szCs w:val="20"/>
        </w:rPr>
        <w:t>Anzahl Teilnehmer/</w:t>
      </w:r>
      <w:r w:rsidR="00CA458A">
        <w:rPr>
          <w:rFonts w:asciiTheme="minorHAnsi" w:hAnsiTheme="minorHAnsi"/>
          <w:sz w:val="20"/>
          <w:szCs w:val="20"/>
        </w:rPr>
        <w:t>-</w:t>
      </w:r>
      <w:r w:rsidRPr="00652E73">
        <w:rPr>
          <w:rFonts w:asciiTheme="minorHAnsi" w:hAnsiTheme="minorHAnsi"/>
          <w:sz w:val="20"/>
          <w:szCs w:val="20"/>
        </w:rPr>
        <w:t>innen</w:t>
      </w:r>
      <w:r w:rsidR="00C91CA1">
        <w:rPr>
          <w:rFonts w:asciiTheme="minorHAnsi" w:hAnsiTheme="minorHAnsi"/>
          <w:sz w:val="20"/>
          <w:szCs w:val="20"/>
        </w:rPr>
        <w:t>/ Tag</w:t>
      </w:r>
      <w:r w:rsidRPr="00652E73">
        <w:rPr>
          <w:rFonts w:asciiTheme="minorHAnsi" w:hAnsiTheme="minorHAnsi"/>
          <w:sz w:val="20"/>
          <w:szCs w:val="20"/>
        </w:rPr>
        <w:t>:</w:t>
      </w:r>
      <w:bookmarkEnd w:id="14"/>
      <w:r w:rsidR="0082514E">
        <w:rPr>
          <w:rFonts w:asciiTheme="minorHAnsi" w:hAnsiTheme="minorHAnsi"/>
          <w:sz w:val="20"/>
          <w:szCs w:val="20"/>
        </w:rPr>
        <w:t xml:space="preserve">     </w:t>
      </w:r>
      <w:r w:rsidRPr="00652E73">
        <w:rPr>
          <w:rFonts w:asciiTheme="minorHAnsi" w:hAnsiTheme="minorHAnsi"/>
          <w:sz w:val="20"/>
          <w:szCs w:val="20"/>
        </w:rPr>
        <w:t xml:space="preserve"> </w:t>
      </w:r>
      <w:bookmarkStart w:id="15" w:name="_Hlk227176849"/>
      <w:r w:rsidR="0082514E" w:rsidRPr="00652E73">
        <w:rPr>
          <w:rFonts w:asciiTheme="minorHAnsi" w:hAnsi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82514E" w:rsidRPr="00652E73">
        <w:rPr>
          <w:rFonts w:asciiTheme="minorHAnsi" w:hAnsiTheme="minorHAnsi"/>
          <w:sz w:val="20"/>
          <w:szCs w:val="20"/>
        </w:rPr>
        <w:instrText xml:space="preserve"> FORMTEXT </w:instrText>
      </w:r>
      <w:r w:rsidR="0082514E" w:rsidRPr="00652E73">
        <w:rPr>
          <w:rFonts w:asciiTheme="minorHAnsi" w:hAnsiTheme="minorHAnsi"/>
          <w:sz w:val="20"/>
          <w:szCs w:val="20"/>
        </w:rPr>
      </w:r>
      <w:r w:rsidR="0082514E" w:rsidRPr="00652E73">
        <w:rPr>
          <w:rFonts w:asciiTheme="minorHAnsi" w:hAnsiTheme="minorHAnsi"/>
          <w:sz w:val="20"/>
          <w:szCs w:val="20"/>
        </w:rPr>
        <w:fldChar w:fldCharType="separate"/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="0082514E" w:rsidRPr="00652E73">
        <w:rPr>
          <w:rFonts w:asciiTheme="minorHAnsi" w:hAnsiTheme="minorHAnsi"/>
          <w:sz w:val="20"/>
          <w:szCs w:val="20"/>
        </w:rPr>
        <w:fldChar w:fldCharType="end"/>
      </w:r>
      <w:bookmarkEnd w:id="16"/>
      <w:bookmarkEnd w:id="15"/>
    </w:p>
    <w:p w14:paraId="3DBC5A5F" w14:textId="7DE5AA69" w:rsidR="00DE6AA7" w:rsidRPr="00652E73" w:rsidRDefault="00DE6AA7" w:rsidP="0082514E">
      <w:pPr>
        <w:pStyle w:val="Default"/>
        <w:ind w:left="2124" w:firstLine="708"/>
        <w:rPr>
          <w:rFonts w:asciiTheme="minorHAnsi" w:hAnsiTheme="minorHAnsi"/>
          <w:sz w:val="20"/>
          <w:szCs w:val="20"/>
        </w:rPr>
      </w:pPr>
    </w:p>
    <w:p w14:paraId="0B68C2FA" w14:textId="02D5384E" w:rsidR="0082514E" w:rsidRDefault="00C91CA1" w:rsidP="00DE6AA7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  <w:sz w:val="20"/>
          <w:szCs w:val="20"/>
        </w:rPr>
        <w:t xml:space="preserve">Anzahl </w:t>
      </w:r>
      <w:r>
        <w:rPr>
          <w:rFonts w:asciiTheme="minorHAnsi" w:hAnsiTheme="minorHAnsi"/>
          <w:sz w:val="20"/>
          <w:szCs w:val="20"/>
        </w:rPr>
        <w:t>Honorarkräfte/ Tag</w:t>
      </w:r>
      <w:r w:rsidRPr="00652E73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             </w:t>
      </w:r>
      <w:bookmarkStart w:id="17" w:name="_Hlk227177335"/>
      <w:r w:rsidRPr="00652E73">
        <w:rPr>
          <w:rFonts w:asciiTheme="minorHAnsi" w:hAnsi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52E73">
        <w:rPr>
          <w:rFonts w:asciiTheme="minorHAnsi" w:hAnsiTheme="minorHAnsi"/>
          <w:sz w:val="20"/>
          <w:szCs w:val="20"/>
        </w:rPr>
        <w:instrText xml:space="preserve"> FORMTEXT </w:instrText>
      </w:r>
      <w:r w:rsidRPr="00652E73">
        <w:rPr>
          <w:rFonts w:asciiTheme="minorHAnsi" w:hAnsiTheme="minorHAnsi"/>
          <w:sz w:val="20"/>
          <w:szCs w:val="20"/>
        </w:rPr>
      </w:r>
      <w:r w:rsidRPr="00652E73">
        <w:rPr>
          <w:rFonts w:asciiTheme="minorHAnsi" w:hAnsiTheme="minorHAnsi"/>
          <w:sz w:val="20"/>
          <w:szCs w:val="20"/>
        </w:rPr>
        <w:fldChar w:fldCharType="separate"/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="006F0DFA">
        <w:rPr>
          <w:rFonts w:asciiTheme="minorHAnsi" w:hAnsiTheme="minorHAnsi"/>
          <w:sz w:val="20"/>
          <w:szCs w:val="20"/>
        </w:rPr>
        <w:t> </w:t>
      </w:r>
      <w:r w:rsidRPr="00652E73">
        <w:rPr>
          <w:rFonts w:asciiTheme="minorHAnsi" w:hAnsiTheme="minorHAnsi"/>
          <w:sz w:val="20"/>
          <w:szCs w:val="20"/>
        </w:rPr>
        <w:fldChar w:fldCharType="end"/>
      </w:r>
      <w:bookmarkEnd w:id="17"/>
    </w:p>
    <w:p w14:paraId="3E941DD5" w14:textId="77777777" w:rsidR="00C91CA1" w:rsidRDefault="00C91CA1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3C818094" w14:textId="239CDD66" w:rsidR="00C91CA1" w:rsidRPr="00C91CA1" w:rsidRDefault="00BF6368" w:rsidP="00DE6AA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Anzahl Std. Vor- u. Nachb.:</w:t>
      </w:r>
      <w:r w:rsidRPr="00BF636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           </w:t>
      </w:r>
      <w:r w:rsidRPr="00652E73">
        <w:rPr>
          <w:rFonts w:asciiTheme="minorHAnsi" w:hAnsi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52E73">
        <w:rPr>
          <w:rFonts w:asciiTheme="minorHAnsi" w:hAnsiTheme="minorHAnsi"/>
          <w:sz w:val="20"/>
          <w:szCs w:val="20"/>
        </w:rPr>
        <w:instrText xml:space="preserve"> FORMTEXT </w:instrText>
      </w:r>
      <w:r w:rsidRPr="00652E73">
        <w:rPr>
          <w:rFonts w:asciiTheme="minorHAnsi" w:hAnsiTheme="minorHAnsi"/>
          <w:sz w:val="20"/>
          <w:szCs w:val="20"/>
        </w:rPr>
      </w:r>
      <w:r w:rsidRPr="00652E73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 w:rsidRPr="00652E73">
        <w:rPr>
          <w:rFonts w:asciiTheme="minorHAnsi" w:hAnsiTheme="minorHAnsi"/>
          <w:sz w:val="20"/>
          <w:szCs w:val="20"/>
        </w:rPr>
        <w:fldChar w:fldCharType="end"/>
      </w:r>
    </w:p>
    <w:p w14:paraId="7DE3B3AB" w14:textId="6A58DBC9" w:rsidR="001A7379" w:rsidRDefault="001A7379" w:rsidP="00DE6AA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CAD40FE" wp14:editId="2DA3211F">
                <wp:simplePos x="0" y="0"/>
                <wp:positionH relativeFrom="margin">
                  <wp:posOffset>-67945</wp:posOffset>
                </wp:positionH>
                <wp:positionV relativeFrom="paragraph">
                  <wp:posOffset>168910</wp:posOffset>
                </wp:positionV>
                <wp:extent cx="6388100" cy="273050"/>
                <wp:effectExtent l="0" t="0" r="12700" b="12700"/>
                <wp:wrapNone/>
                <wp:docPr id="83" name="Rechtec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69EE0" w14:textId="4605D953" w:rsidR="00926AEA" w:rsidRPr="001A44A4" w:rsidRDefault="00926AEA" w:rsidP="001A44A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1A44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Darstellung der </w:t>
                            </w:r>
                            <w:r w:rsidR="006F0D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Gesamtfinanzierung</w:t>
                            </w:r>
                            <w:r w:rsidRPr="001A44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/ Kosten- und Finanzierungsplan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D40FE" id="Rechteck 83" o:spid="_x0000_s1040" style="position:absolute;margin-left:-5.35pt;margin-top:13.3pt;width:503pt;height:21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" fillcolor="#ed7d31 [3205]" strokecolor="#823b0b [1605]" strokeweight="1pt">
                <v:path arrowok="t"/>
                <v:textbox>
                  <w:txbxContent>
                    <w:p w14:paraId="4D669EE0" w14:textId="4605D953" w:rsidR="00926AEA" w:rsidRPr="001A44A4" w:rsidRDefault="00926AEA" w:rsidP="001A44A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1A44A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Darstellung der </w:t>
                      </w:r>
                      <w:r w:rsidR="006F0DF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Gesamtfinanzierung</w:t>
                      </w:r>
                      <w:r w:rsidRPr="001A44A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/ Kosten- und Finanzierungsplan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709A10" w14:textId="77777777" w:rsidR="00D60D40" w:rsidRDefault="00D60D40" w:rsidP="00DE6AA7">
      <w:pPr>
        <w:pStyle w:val="Default"/>
        <w:rPr>
          <w:rFonts w:asciiTheme="minorHAnsi" w:hAnsiTheme="minorHAnsi"/>
        </w:rPr>
      </w:pPr>
    </w:p>
    <w:p w14:paraId="31D323DE" w14:textId="77777777" w:rsidR="00D60D40" w:rsidRPr="00652E73" w:rsidRDefault="00D60D40" w:rsidP="00DE6AA7">
      <w:pPr>
        <w:pStyle w:val="Default"/>
        <w:rPr>
          <w:rFonts w:asciiTheme="minorHAnsi" w:hAnsiTheme="minorHAnsi"/>
        </w:rPr>
      </w:pPr>
    </w:p>
    <w:tbl>
      <w:tblPr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241"/>
        <w:gridCol w:w="1701"/>
      </w:tblGrid>
      <w:tr w:rsidR="00142E25" w:rsidRPr="00652E73" w14:paraId="2FE3068E" w14:textId="77777777" w:rsidTr="00142E25">
        <w:trPr>
          <w:trHeight w:val="284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3BD24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Finanzplanposition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BB81C" w14:textId="5D0C91F3" w:rsidR="00142E25" w:rsidRPr="00652E73" w:rsidRDefault="00D454B4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202</w:t>
            </w:r>
            <w:r w:rsidR="00CA458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6</w:t>
            </w:r>
          </w:p>
        </w:tc>
      </w:tr>
      <w:tr w:rsidR="00142E25" w:rsidRPr="00652E73" w14:paraId="3BD17F41" w14:textId="77777777" w:rsidTr="00142E25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D2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79D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Ausgaben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752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142E25" w:rsidRPr="00652E73" w14:paraId="7D7942D9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BA6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C3BF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Personalausgaben (SV-pflichtig)</w:t>
            </w:r>
            <w:r w:rsidRPr="00652E73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459" w14:textId="33DD2FD2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1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8" w:name="Ausgabe1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BF6368">
              <w:rPr>
                <w:rFonts w:eastAsia="Times New Roman" w:cs="Times New Roman"/>
                <w:noProof/>
                <w:color w:val="000000"/>
                <w:lang w:eastAsia="de-DE"/>
              </w:rPr>
              <w:t>0</w:t>
            </w:r>
            <w:r w:rsidR="00425A80">
              <w:rPr>
                <w:rFonts w:eastAsia="Times New Roman" w:cs="Times New Roman"/>
                <w:noProof/>
                <w:color w:val="000000"/>
                <w:lang w:eastAsia="de-DE"/>
              </w:rPr>
              <w:t>,0</w:t>
            </w:r>
            <w:r>
              <w:rPr>
                <w:rFonts w:eastAsia="Times New Roman" w:cs="Times New Roman"/>
                <w:noProof/>
                <w:color w:val="000000"/>
                <w:lang w:eastAsia="de-DE"/>
              </w:rPr>
              <w:t>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8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1916A3CE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D3D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120" w14:textId="254E6408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Sachausgaben</w:t>
            </w:r>
            <w:r w:rsidR="00BF6368">
              <w:rPr>
                <w:rFonts w:eastAsia="Times New Roman" w:cs="Times New Roman"/>
                <w:color w:val="000000"/>
                <w:lang w:eastAsia="de-DE"/>
              </w:rPr>
              <w:t>: Honorar, Material, Reisek.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E26F" w14:textId="624C031D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2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9" w:name="Ausgabe2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425A80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9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36153A6C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378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9DD2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Abschreibungen</w:t>
            </w:r>
            <w:r w:rsidRPr="00652E73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6936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3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0" w:name="Ausgabe3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0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79EDDF1A" w14:textId="77777777" w:rsidTr="00142E25">
        <w:trPr>
          <w:trHeight w:val="284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A2C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Summe Ausgaben: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FB21" w14:textId="3FB42660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2017"/>
                  <w:enabled w:val="0"/>
                  <w:calcOnExit/>
                  <w:textInput>
                    <w:type w:val="calculated"/>
                    <w:default w:val="=Ausgabe117+Ausgabe217+Ausgabe317"/>
                    <w:format w:val="0,00"/>
                  </w:textInput>
                </w:ffData>
              </w:fldChar>
            </w:r>
            <w:bookmarkStart w:id="21" w:name="Aus20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=Ausgabe117+Ausgabe217+Ausgabe317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1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7B921B3F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D88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2.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5C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Einnahmen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6B8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142E25" w:rsidRPr="00652E73" w14:paraId="11C8428F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7E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DCD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Eigenmittel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F40" w14:textId="77777777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1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2" w:name="Ein1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2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6115A21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64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C38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EU / ESF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889B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2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3" w:name="Ein2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3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4100232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A31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A5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Bundesland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1C4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3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4" w:name="Ein3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4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E40601B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4A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1D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kommunal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6B70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4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5" w:name="Ein4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5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27442858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E36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FA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andere Bundesmittel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80CE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5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6" w:name="Ein5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6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20FFA85E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2B6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98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andere Drittmittel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2D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6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7" w:name="Ein6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7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033F447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E974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FAB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sonstige Einnahmen / Erlöse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CCBB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7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8" w:name="Ein7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8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9FD6472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398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C44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Bundesmittel Demokratie leben!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231" w14:textId="77777777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8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9" w:name="Ein8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425A80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9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0FC66257" w14:textId="77777777" w:rsidTr="00142E25">
        <w:trPr>
          <w:trHeight w:val="284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50A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Summe Einnahmen: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F23" w14:textId="3C16B4CA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in117+Ein217+Ein317+Ein417+Ein517+Ein617+Ein717+Ein817"/>
                    <w:format w:val="0,00"/>
                  </w:textInput>
                </w:ffData>
              </w:fldCha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=Ein117+Ein217+Ein317+Ein417+Ein517+Ein617+Ein717+Ein817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3010C53E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82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3.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F4D1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Gesamtfinanzierung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C6E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142E25" w:rsidRPr="00652E73" w14:paraId="264FCF99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A9F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3.1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61D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Einnahmen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BC83" w14:textId="0BE19AF1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Text20"/>
                  <w:enabled w:val="0"/>
                  <w:calcOnExit/>
                  <w:textInput>
                    <w:type w:val="calculated"/>
                    <w:default w:val="=Ein117+Ein217+Ein317+Ein417+Ein517+Ein617+Ein717+Ein817"/>
                    <w:format w:val="0,00"/>
                  </w:textInput>
                </w:ffData>
              </w:fldChar>
            </w:r>
            <w:bookmarkStart w:id="30" w:name="Text20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=Ein117+Ein217+Ein317+Ein417+Ein517+Ein617+Ein717+Ein817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30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47EF14B9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A8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3.2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E5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Ausgaben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6D9" w14:textId="0D9E659E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Text19"/>
                  <w:enabled w:val="0"/>
                  <w:calcOnExit/>
                  <w:textInput>
                    <w:type w:val="calculated"/>
                    <w:default w:val="=Ausgabe117+Ausgabe217+Ausgabe317"/>
                    <w:format w:val="0,00"/>
                  </w:textInput>
                </w:ffData>
              </w:fldChar>
            </w:r>
            <w:bookmarkStart w:id="31" w:name="Text19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=Ausgabe117+Ausgabe217+Ausgabe317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31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7B31C0C" w14:textId="77777777" w:rsidTr="00142E25">
        <w:trPr>
          <w:trHeight w:val="299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AA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Differenz: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2D2" w14:textId="134C84C2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begin">
                <w:ffData>
                  <w:name w:val="Text21"/>
                  <w:enabled w:val="0"/>
                  <w:calcOnExit/>
                  <w:textInput>
                    <w:type w:val="calculated"/>
                    <w:default w:val="=(Ein117+Ein217+Ein317+Ein417+Ein517+Ein617+Ein717+Ein817)-(Ausgabe117+Ausgabe217+Ausgabe317)"/>
                    <w:format w:val="0,00"/>
                  </w:textInput>
                </w:ffData>
              </w:fldChar>
            </w:r>
            <w:bookmarkStart w:id="32" w:name="Text21"/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instrText xml:space="preserve"> =(Ein117+Ein217+Ein317+Ein417+Ein517+Ein617+Ein717+Ein817)-(Ausgabe117+Ausgabe217+Ausgabe317) </w:instrTex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b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b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end"/>
            </w:r>
            <w:bookmarkEnd w:id="32"/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t>€</w:t>
            </w:r>
          </w:p>
        </w:tc>
      </w:tr>
    </w:tbl>
    <w:p w14:paraId="5D47D891" w14:textId="77777777" w:rsidR="00A30009" w:rsidRPr="00652E73" w:rsidRDefault="00953760" w:rsidP="00953760">
      <w:pPr>
        <w:pStyle w:val="Default"/>
        <w:rPr>
          <w:rFonts w:asciiTheme="minorHAnsi" w:hAnsiTheme="minorHAnsi"/>
          <w:sz w:val="18"/>
        </w:rPr>
      </w:pPr>
      <w:r w:rsidRPr="00652E73">
        <w:rPr>
          <w:rFonts w:asciiTheme="minorHAnsi" w:hAnsiTheme="minorHAnsi"/>
          <w:sz w:val="18"/>
        </w:rPr>
        <w:t>Erläuterungen:</w:t>
      </w:r>
      <w:r w:rsidR="001A7379">
        <w:rPr>
          <w:rFonts w:asciiTheme="minorHAnsi" w:hAnsiTheme="minorHAnsi"/>
          <w:sz w:val="18"/>
        </w:rPr>
        <w:t xml:space="preserve"> </w:t>
      </w:r>
      <w:r w:rsidRPr="00652E73">
        <w:rPr>
          <w:rFonts w:asciiTheme="minorHAnsi" w:hAnsiTheme="minorHAnsi"/>
          <w:sz w:val="18"/>
        </w:rPr>
        <w:t xml:space="preserve">1) Das Besserstellungsverbot bei der Personalkostenfinanzierung wird eingehalten. </w:t>
      </w:r>
      <w:r w:rsidRPr="00652E73">
        <w:rPr>
          <w:rFonts w:asciiTheme="minorHAnsi" w:hAnsiTheme="minorHAnsi"/>
          <w:sz w:val="18"/>
        </w:rPr>
        <w:br/>
        <w:t xml:space="preserve">2) Anrechnung nur für im Förderzeitraum angeschaffte Investitionen möglich. </w:t>
      </w:r>
      <w:r w:rsidRPr="00652E73">
        <w:rPr>
          <w:rFonts w:asciiTheme="minorHAnsi" w:hAnsiTheme="minorHAnsi"/>
          <w:sz w:val="18"/>
        </w:rPr>
        <w:br/>
      </w:r>
    </w:p>
    <w:p w14:paraId="284C1535" w14:textId="77777777" w:rsidR="00953760" w:rsidRPr="00652E73" w:rsidRDefault="00405303" w:rsidP="00953760">
      <w:pPr>
        <w:pStyle w:val="Default"/>
        <w:rPr>
          <w:rFonts w:asciiTheme="minorHAnsi" w:hAnsiTheme="minorHAnsi"/>
          <w:sz w:val="18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3A7BB9" wp14:editId="6CA963C3">
                <wp:simplePos x="0" y="0"/>
                <wp:positionH relativeFrom="margin">
                  <wp:posOffset>1905</wp:posOffset>
                </wp:positionH>
                <wp:positionV relativeFrom="paragraph">
                  <wp:posOffset>8255</wp:posOffset>
                </wp:positionV>
                <wp:extent cx="6286500" cy="273050"/>
                <wp:effectExtent l="0" t="0" r="19050" b="12700"/>
                <wp:wrapNone/>
                <wp:docPr id="86" name="Rechtec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C3CF8" w14:textId="2162F3C2" w:rsidR="00926AEA" w:rsidRPr="00182152" w:rsidRDefault="00B86976" w:rsidP="00B86976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14.</w:t>
                            </w:r>
                            <w:r w:rsidR="00EB298E" w:rsidRPr="00B8697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926AEA" w:rsidRPr="00B8697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Positives Votum </w:t>
                            </w:r>
                            <w:r w:rsidR="00C36C0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vom Bündnis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7BB9" id="Rechteck 86" o:spid="_x0000_s1041" style="position:absolute;margin-left:.15pt;margin-top:.65pt;width:495pt;height:21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" fillcolor="#ed7d31 [3205]" strokecolor="#823b0b [1605]" strokeweight="1pt">
                <v:path arrowok="t"/>
                <v:textbox>
                  <w:txbxContent>
                    <w:p w14:paraId="4BCC3CF8" w14:textId="2162F3C2" w:rsidR="00926AEA" w:rsidRPr="00182152" w:rsidRDefault="00B86976" w:rsidP="00B86976">
                      <w:pPr>
                        <w:ind w:left="360"/>
                        <w:rPr>
                          <w:rFonts w:ascii="Arial" w:hAnsi="Arial" w:cs="Arial"/>
                          <w:b/>
                          <w:color w:val="ED7D31" w:themeColor="accen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14.</w:t>
                      </w:r>
                      <w:r w:rsidR="00EB298E" w:rsidRPr="00B8697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926AEA" w:rsidRPr="00B8697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Positives Votum </w:t>
                      </w:r>
                      <w:r w:rsidR="00C36C0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vom Bündnis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D666A0" w14:textId="77777777" w:rsidR="00BC7CB6" w:rsidRPr="00652E73" w:rsidRDefault="00BC7CB6" w:rsidP="00953760">
      <w:pPr>
        <w:pStyle w:val="Default"/>
        <w:rPr>
          <w:rFonts w:asciiTheme="minorHAnsi" w:hAnsiTheme="minorHAnsi"/>
          <w:sz w:val="18"/>
        </w:rPr>
      </w:pPr>
    </w:p>
    <w:p w14:paraId="012BCFD6" w14:textId="77777777" w:rsidR="00BC7CB6" w:rsidRPr="00652E73" w:rsidRDefault="00BC7CB6" w:rsidP="00953760">
      <w:pPr>
        <w:pStyle w:val="Default"/>
        <w:rPr>
          <w:rFonts w:asciiTheme="minorHAnsi" w:hAnsiTheme="minorHAnsi"/>
          <w:sz w:val="18"/>
        </w:rPr>
      </w:pPr>
    </w:p>
    <w:p w14:paraId="08D0F1B4" w14:textId="77777777" w:rsidR="00BC7CB6" w:rsidRPr="00652E73" w:rsidRDefault="00405303" w:rsidP="00B86976">
      <w:pPr>
        <w:pStyle w:val="Default"/>
      </w:pPr>
      <w:r w:rsidRPr="005E7937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39651DD6" wp14:editId="77366717">
                <wp:simplePos x="0" y="0"/>
                <wp:positionH relativeFrom="column">
                  <wp:posOffset>1765300</wp:posOffset>
                </wp:positionH>
                <wp:positionV relativeFrom="paragraph">
                  <wp:posOffset>5715</wp:posOffset>
                </wp:positionV>
                <wp:extent cx="1788795" cy="190500"/>
                <wp:effectExtent l="0" t="0" r="20955" b="19050"/>
                <wp:wrapNone/>
                <wp:docPr id="87" name="Rechtec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79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C9C34" id="Rechteck 87" o:spid="_x0000_s1026" style="position:absolute;margin-left:139pt;margin-top:.45pt;width:140.85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BC7CB6" w:rsidRPr="005E7937">
        <w:rPr>
          <w:rFonts w:asciiTheme="minorHAnsi" w:hAnsiTheme="minorHAnsi" w:cstheme="minorHAnsi"/>
        </w:rPr>
        <w:t>Datum des Bescheids:</w:t>
      </w:r>
      <w:r w:rsidR="00BC7CB6" w:rsidRPr="00652E73">
        <w:tab/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r w:rsidR="00BC7CB6" w:rsidRPr="00652E73">
        <w:instrText xml:space="preserve"> FORMTEXT </w:instrText>
      </w:r>
      <w:r w:rsidR="002C1DE5" w:rsidRPr="00652E73">
        <w:fldChar w:fldCharType="separate"/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2C1DE5" w:rsidRPr="00652E73">
        <w:fldChar w:fldCharType="end"/>
      </w:r>
    </w:p>
    <w:p w14:paraId="5902D7DB" w14:textId="77777777" w:rsidR="000E42DC" w:rsidRDefault="0019031C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1DE113" wp14:editId="4A5F7FEC">
                <wp:simplePos x="0" y="0"/>
                <wp:positionH relativeFrom="margin">
                  <wp:posOffset>-65</wp:posOffset>
                </wp:positionH>
                <wp:positionV relativeFrom="paragraph">
                  <wp:posOffset>97311</wp:posOffset>
                </wp:positionV>
                <wp:extent cx="6318250" cy="278721"/>
                <wp:effectExtent l="0" t="0" r="25400" b="26670"/>
                <wp:wrapNone/>
                <wp:docPr id="88" name="Rechtec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250" cy="278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1EB38" w14:textId="77777777" w:rsidR="00926AEA" w:rsidRPr="00182152" w:rsidRDefault="00B86976" w:rsidP="0053304A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  <w:r w:rsidR="00926AE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26AEA" w:rsidRPr="000E42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Unterschrift des Trägers</w:t>
                            </w:r>
                            <w:r w:rsidR="00926AEA" w:rsidRPr="0053304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E113" id="Rechteck 88" o:spid="_x0000_s1042" style="position:absolute;margin-left:0;margin-top:7.65pt;width:497.5pt;height:21.9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" fillcolor="#ed7d31 [3205]" strokecolor="#823b0b [1605]" strokeweight="1pt">
                <v:path arrowok="t"/>
                <v:textbox>
                  <w:txbxContent>
                    <w:p w14:paraId="7691EB38" w14:textId="77777777" w:rsidR="00926AEA" w:rsidRPr="00182152" w:rsidRDefault="00B86976" w:rsidP="0053304A">
                      <w:pPr>
                        <w:ind w:left="360"/>
                        <w:rPr>
                          <w:rFonts w:ascii="Arial" w:hAnsi="Arial" w:cs="Arial"/>
                          <w:b/>
                          <w:color w:val="ED7D31" w:themeColor="accent2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15</w:t>
                      </w:r>
                      <w:r w:rsidR="00926AE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r w:rsidR="00926AEA" w:rsidRPr="000E42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Unterschrift des Trägers</w:t>
                      </w:r>
                      <w:r w:rsidR="00926AEA" w:rsidRPr="0053304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1FCF2A" w14:textId="77777777" w:rsidR="00BC7CB6" w:rsidRPr="00652E73" w:rsidRDefault="00BC7CB6" w:rsidP="00BC7CB6">
      <w:pPr>
        <w:pStyle w:val="Default"/>
        <w:rPr>
          <w:rFonts w:asciiTheme="minorHAnsi" w:hAnsiTheme="minorHAnsi"/>
        </w:rPr>
      </w:pPr>
    </w:p>
    <w:p w14:paraId="5389062B" w14:textId="77777777" w:rsidR="00BC7CB6" w:rsidRPr="001A7379" w:rsidRDefault="00BC7CB6" w:rsidP="00BC7CB6">
      <w:pPr>
        <w:pStyle w:val="Default"/>
        <w:rPr>
          <w:rFonts w:asciiTheme="minorHAnsi" w:hAnsiTheme="minorHAnsi" w:cstheme="minorBidi"/>
          <w:color w:val="auto"/>
        </w:rPr>
      </w:pPr>
      <w:r w:rsidRPr="001A7379">
        <w:rPr>
          <w:rFonts w:asciiTheme="minorHAnsi" w:hAnsiTheme="minorHAnsi" w:cstheme="minorBidi"/>
          <w:color w:val="auto"/>
        </w:rPr>
        <w:t>Mit meiner Unterschrift bestätige ich die Richtigkeit der vorstehenden Angaben.</w:t>
      </w:r>
    </w:p>
    <w:p w14:paraId="4ABE7351" w14:textId="77777777" w:rsidR="00BC7CB6" w:rsidRPr="00652E73" w:rsidRDefault="00405303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67E45D3" wp14:editId="6549B4A6">
                <wp:simplePos x="0" y="0"/>
                <wp:positionH relativeFrom="column">
                  <wp:posOffset>1331595</wp:posOffset>
                </wp:positionH>
                <wp:positionV relativeFrom="paragraph">
                  <wp:posOffset>170180</wp:posOffset>
                </wp:positionV>
                <wp:extent cx="4913630" cy="190500"/>
                <wp:effectExtent l="0" t="0" r="20320" b="19050"/>
                <wp:wrapNone/>
                <wp:docPr id="93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DCB0" id="Rechteck 93" o:spid="_x0000_s1026" style="position:absolute;margin-left:104.85pt;margin-top:13.4pt;width:386.9pt;height:1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</w:p>
    <w:p w14:paraId="075AC026" w14:textId="77777777" w:rsidR="00BC7CB6" w:rsidRPr="00652E73" w:rsidRDefault="0019031C" w:rsidP="00BC7CB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7A42E07" wp14:editId="5086A7B2">
                <wp:simplePos x="0" y="0"/>
                <wp:positionH relativeFrom="column">
                  <wp:posOffset>1329055</wp:posOffset>
                </wp:positionH>
                <wp:positionV relativeFrom="paragraph">
                  <wp:posOffset>281305</wp:posOffset>
                </wp:positionV>
                <wp:extent cx="4913630" cy="190500"/>
                <wp:effectExtent l="0" t="0" r="20320" b="19050"/>
                <wp:wrapNone/>
                <wp:docPr id="92" name="Rechtec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C7E53" id="Rechteck 92" o:spid="_x0000_s1026" style="position:absolute;margin-left:104.65pt;margin-top:22.15pt;width:386.9pt;height:1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>
        <w:t xml:space="preserve">Ort, </w:t>
      </w:r>
      <w:r w:rsidR="001A7379">
        <w:t>Datum</w:t>
      </w:r>
      <w:r w:rsidR="001A7379">
        <w:tab/>
      </w:r>
      <w:r w:rsidR="001A7379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BC7CB6" w:rsidRPr="00652E73">
        <w:instrText xml:space="preserve"> FORMTEXT </w:instrText>
      </w:r>
      <w:r w:rsidR="002C1DE5" w:rsidRPr="00652E73">
        <w:fldChar w:fldCharType="separate"/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2C1DE5" w:rsidRPr="00652E73">
        <w:fldChar w:fldCharType="end"/>
      </w:r>
    </w:p>
    <w:p w14:paraId="3F8A1D7D" w14:textId="77777777" w:rsidR="0019031C" w:rsidRDefault="0019031C" w:rsidP="0033336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8DC39BE" wp14:editId="13A02550">
                <wp:simplePos x="0" y="0"/>
                <wp:positionH relativeFrom="column">
                  <wp:posOffset>1329055</wp:posOffset>
                </wp:positionH>
                <wp:positionV relativeFrom="paragraph">
                  <wp:posOffset>281940</wp:posOffset>
                </wp:positionV>
                <wp:extent cx="4913630" cy="190500"/>
                <wp:effectExtent l="0" t="0" r="20320" b="1905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85081" id="Rechteck 5" o:spid="_x0000_s1026" style="position:absolute;margin-left:104.65pt;margin-top:22.2pt;width:386.9pt;height:1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" fillcolor="window" strokecolor="#7f7f7f">
                <v:path arrowok="t"/>
              </v:rect>
            </w:pict>
          </mc:Fallback>
        </mc:AlternateContent>
      </w:r>
      <w:r w:rsidR="00BC7CB6" w:rsidRPr="00652E73">
        <w:t>Vor-, Nachname</w:t>
      </w:r>
      <w:r>
        <w:t xml:space="preserve">             </w:t>
      </w:r>
      <w:r w:rsidRPr="00652E7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2E73">
        <w:rPr>
          <w:noProof/>
        </w:rPr>
        <w:instrText xml:space="preserve"> FORMTEXT </w:instrText>
      </w:r>
      <w:r w:rsidRPr="00652E73">
        <w:rPr>
          <w:noProof/>
        </w:rPr>
      </w:r>
      <w:r w:rsidRPr="00652E73">
        <w:rPr>
          <w:noProof/>
        </w:rPr>
        <w:fldChar w:fldCharType="separate"/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fldChar w:fldCharType="end"/>
      </w:r>
      <w:r>
        <w:t xml:space="preserve">    </w:t>
      </w:r>
    </w:p>
    <w:p w14:paraId="309A1A47" w14:textId="77777777" w:rsidR="00BC7CB6" w:rsidRPr="00652E73" w:rsidRDefault="001A7379" w:rsidP="00333360">
      <w:pPr>
        <w:tabs>
          <w:tab w:val="left" w:pos="708"/>
          <w:tab w:val="left" w:pos="1416"/>
          <w:tab w:val="left" w:pos="2124"/>
          <w:tab w:val="left" w:pos="2540"/>
        </w:tabs>
      </w:pPr>
      <w:r>
        <w:t>Funktion</w:t>
      </w:r>
      <w:r w:rsidR="00CF1DFD" w:rsidRPr="00652E73">
        <w:tab/>
      </w:r>
      <w:r w:rsidR="0019031C">
        <w:rPr>
          <w:noProof/>
          <w:lang w:eastAsia="de-DE"/>
        </w:rPr>
        <w:t xml:space="preserve">              </w:t>
      </w:r>
      <w:r w:rsidR="00CF1DFD" w:rsidRPr="00652E73">
        <w:tab/>
      </w:r>
      <w:r w:rsidR="00333360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333360" w:rsidRPr="00652E73">
        <w:instrText xml:space="preserve"> FORMTEXT </w:instrText>
      </w:r>
      <w:r w:rsidR="00333360" w:rsidRPr="00652E73">
        <w:fldChar w:fldCharType="separate"/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fldChar w:fldCharType="end"/>
      </w:r>
    </w:p>
    <w:p w14:paraId="70C5381A" w14:textId="77777777" w:rsidR="0019031C" w:rsidRDefault="0019031C" w:rsidP="0019031C">
      <w:pPr>
        <w:rPr>
          <w:sz w:val="18"/>
          <w:szCs w:val="18"/>
        </w:rPr>
      </w:pPr>
    </w:p>
    <w:p w14:paraId="5F4F85A7" w14:textId="77777777" w:rsidR="00BF6368" w:rsidRDefault="00BF6368" w:rsidP="0019031C">
      <w:pPr>
        <w:rPr>
          <w:sz w:val="18"/>
          <w:szCs w:val="18"/>
        </w:rPr>
      </w:pPr>
    </w:p>
    <w:p w14:paraId="59062A64" w14:textId="77777777" w:rsidR="004A7418" w:rsidRDefault="00B86976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94592" behindDoc="0" locked="0" layoutInCell="1" allowOverlap="1" wp14:anchorId="01C42823" wp14:editId="5D44716C">
                <wp:simplePos x="0" y="0"/>
                <wp:positionH relativeFrom="margin">
                  <wp:posOffset>4205605</wp:posOffset>
                </wp:positionH>
                <wp:positionV relativeFrom="paragraph">
                  <wp:posOffset>93980</wp:posOffset>
                </wp:positionV>
                <wp:extent cx="2057400" cy="6350"/>
                <wp:effectExtent l="0" t="0" r="19050" b="3175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B104D" id="Gerader Verbinder 3" o:spid="_x0000_s1026" style="position:absolute;flip:y;z-index:2516945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31.15pt,7.4pt" to="493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81280" behindDoc="0" locked="0" layoutInCell="1" allowOverlap="1" wp14:anchorId="25C02A9C" wp14:editId="582F5C24">
                <wp:simplePos x="0" y="0"/>
                <wp:positionH relativeFrom="margin">
                  <wp:posOffset>33655</wp:posOffset>
                </wp:positionH>
                <wp:positionV relativeFrom="paragraph">
                  <wp:posOffset>85090</wp:posOffset>
                </wp:positionV>
                <wp:extent cx="3429000" cy="0"/>
                <wp:effectExtent l="0" t="0" r="19050" b="19050"/>
                <wp:wrapNone/>
                <wp:docPr id="94" name="Gerader Verbinde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935BE" id="Gerader Verbinder 94" o:spid="_x0000_s1026" style="position:absolute;z-index:2516812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2.65pt,6.7pt" to="272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C951C5D" w14:textId="77777777" w:rsidR="004A7418" w:rsidRPr="00652E73" w:rsidRDefault="00AD6963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>
        <w:rPr>
          <w:rFonts w:asciiTheme="minorHAnsi" w:hAnsiTheme="minorHAnsi" w:cstheme="minorBidi"/>
          <w:color w:val="auto"/>
          <w:sz w:val="18"/>
          <w:szCs w:val="18"/>
        </w:rPr>
        <w:t xml:space="preserve">   </w:t>
      </w:r>
      <w:r w:rsidR="00CF1DFD" w:rsidRPr="00652E73">
        <w:rPr>
          <w:rFonts w:asciiTheme="minorHAnsi" w:hAnsiTheme="minorHAnsi" w:cstheme="minorBidi"/>
          <w:color w:val="auto"/>
          <w:sz w:val="18"/>
          <w:szCs w:val="18"/>
        </w:rPr>
        <w:t>Unterschrift einer zur rechtsgeschäftlichen</w:t>
      </w:r>
      <w:r>
        <w:rPr>
          <w:rFonts w:asciiTheme="minorHAnsi" w:hAnsiTheme="minorHAnsi" w:cstheme="minorBidi"/>
          <w:color w:val="auto"/>
          <w:sz w:val="18"/>
          <w:szCs w:val="18"/>
        </w:rPr>
        <w:t xml:space="preserve"> Vertretung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>befugte</w:t>
      </w:r>
      <w:r w:rsidR="00B86976">
        <w:rPr>
          <w:rFonts w:asciiTheme="minorHAnsi" w:hAnsiTheme="minorHAnsi" w:cstheme="minorBidi"/>
          <w:color w:val="auto"/>
          <w:sz w:val="18"/>
          <w:szCs w:val="18"/>
        </w:rPr>
        <w:t>n</w:t>
      </w:r>
      <w:r w:rsidR="00A81693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>Person</w:t>
      </w:r>
      <w:r w:rsidR="004A7418">
        <w:rPr>
          <w:rFonts w:asciiTheme="minorHAnsi" w:hAnsiTheme="minorHAnsi" w:cstheme="minorBidi"/>
          <w:color w:val="auto"/>
          <w:sz w:val="18"/>
          <w:szCs w:val="18"/>
        </w:rPr>
        <w:t xml:space="preserve">                                        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 xml:space="preserve">    Stempel des Trägers</w:t>
      </w:r>
      <w:r w:rsidR="004A7418">
        <w:rPr>
          <w:rFonts w:asciiTheme="minorHAnsi" w:hAnsiTheme="minorHAnsi" w:cstheme="minorBidi"/>
          <w:color w:val="auto"/>
          <w:sz w:val="18"/>
          <w:szCs w:val="18"/>
        </w:rPr>
        <w:t xml:space="preserve">     </w:t>
      </w:r>
    </w:p>
    <w:sectPr w:rsidR="004A7418" w:rsidRPr="00652E73" w:rsidSect="00775DB6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5E50" w14:textId="77777777" w:rsidR="006740E9" w:rsidRDefault="006740E9" w:rsidP="005A1C0C">
      <w:pPr>
        <w:spacing w:after="0" w:line="240" w:lineRule="auto"/>
      </w:pPr>
      <w:r>
        <w:separator/>
      </w:r>
    </w:p>
  </w:endnote>
  <w:endnote w:type="continuationSeparator" w:id="0">
    <w:p w14:paraId="7EBDD225" w14:textId="77777777" w:rsidR="006740E9" w:rsidRDefault="006740E9" w:rsidP="005A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55F6" w14:textId="77777777" w:rsidR="006740E9" w:rsidRDefault="006740E9" w:rsidP="005A1C0C">
      <w:pPr>
        <w:spacing w:after="0" w:line="240" w:lineRule="auto"/>
      </w:pPr>
      <w:r>
        <w:separator/>
      </w:r>
    </w:p>
  </w:footnote>
  <w:footnote w:type="continuationSeparator" w:id="0">
    <w:p w14:paraId="24A63B3E" w14:textId="77777777" w:rsidR="006740E9" w:rsidRDefault="006740E9" w:rsidP="005A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AEF"/>
    <w:multiLevelType w:val="hybridMultilevel"/>
    <w:tmpl w:val="1B9EC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7AF"/>
    <w:multiLevelType w:val="hybridMultilevel"/>
    <w:tmpl w:val="A52C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57F"/>
    <w:multiLevelType w:val="hybridMultilevel"/>
    <w:tmpl w:val="B9C8A7B6"/>
    <w:lvl w:ilvl="0" w:tplc="CE88D76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C39F6"/>
    <w:multiLevelType w:val="hybridMultilevel"/>
    <w:tmpl w:val="67302A18"/>
    <w:lvl w:ilvl="0" w:tplc="57EC615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13EB"/>
    <w:multiLevelType w:val="hybridMultilevel"/>
    <w:tmpl w:val="DB02729C"/>
    <w:lvl w:ilvl="0" w:tplc="4AC82C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0316"/>
    <w:multiLevelType w:val="hybridMultilevel"/>
    <w:tmpl w:val="8A00A984"/>
    <w:lvl w:ilvl="0" w:tplc="1EB0966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A52"/>
    <w:multiLevelType w:val="hybridMultilevel"/>
    <w:tmpl w:val="9C62CD80"/>
    <w:lvl w:ilvl="0" w:tplc="040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2D1C"/>
    <w:multiLevelType w:val="hybridMultilevel"/>
    <w:tmpl w:val="3B3AB026"/>
    <w:lvl w:ilvl="0" w:tplc="24D433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85F1B"/>
    <w:multiLevelType w:val="hybridMultilevel"/>
    <w:tmpl w:val="938290F4"/>
    <w:lvl w:ilvl="0" w:tplc="85A6AC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3371B"/>
    <w:multiLevelType w:val="hybridMultilevel"/>
    <w:tmpl w:val="6BF04560"/>
    <w:lvl w:ilvl="0" w:tplc="5972DA76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36BE2"/>
    <w:multiLevelType w:val="hybridMultilevel"/>
    <w:tmpl w:val="AC581FAC"/>
    <w:lvl w:ilvl="0" w:tplc="83700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22CFE"/>
    <w:multiLevelType w:val="hybridMultilevel"/>
    <w:tmpl w:val="893E9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B1C56"/>
    <w:multiLevelType w:val="hybridMultilevel"/>
    <w:tmpl w:val="8946CCD6"/>
    <w:lvl w:ilvl="0" w:tplc="A8A0A962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3113B"/>
    <w:multiLevelType w:val="hybridMultilevel"/>
    <w:tmpl w:val="F3B071DE"/>
    <w:lvl w:ilvl="0" w:tplc="C780373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13D6F"/>
    <w:multiLevelType w:val="hybridMultilevel"/>
    <w:tmpl w:val="745A1D72"/>
    <w:lvl w:ilvl="0" w:tplc="3924684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6A48FF"/>
    <w:multiLevelType w:val="hybridMultilevel"/>
    <w:tmpl w:val="CA827498"/>
    <w:lvl w:ilvl="0" w:tplc="CDBAEA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0D24F7"/>
    <w:multiLevelType w:val="hybridMultilevel"/>
    <w:tmpl w:val="78AE266A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B00F7"/>
    <w:multiLevelType w:val="hybridMultilevel"/>
    <w:tmpl w:val="9B6ABAF8"/>
    <w:lvl w:ilvl="0" w:tplc="D76CE338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077A38"/>
    <w:multiLevelType w:val="hybridMultilevel"/>
    <w:tmpl w:val="69DC7768"/>
    <w:lvl w:ilvl="0" w:tplc="34D2CB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46260">
    <w:abstractNumId w:val="18"/>
  </w:num>
  <w:num w:numId="2" w16cid:durableId="316540013">
    <w:abstractNumId w:val="1"/>
  </w:num>
  <w:num w:numId="3" w16cid:durableId="471941674">
    <w:abstractNumId w:val="11"/>
  </w:num>
  <w:num w:numId="4" w16cid:durableId="547452763">
    <w:abstractNumId w:val="0"/>
  </w:num>
  <w:num w:numId="5" w16cid:durableId="563226597">
    <w:abstractNumId w:val="4"/>
  </w:num>
  <w:num w:numId="6" w16cid:durableId="1371608890">
    <w:abstractNumId w:val="10"/>
  </w:num>
  <w:num w:numId="7" w16cid:durableId="1709662">
    <w:abstractNumId w:val="7"/>
  </w:num>
  <w:num w:numId="8" w16cid:durableId="1354570673">
    <w:abstractNumId w:val="8"/>
  </w:num>
  <w:num w:numId="9" w16cid:durableId="442966088">
    <w:abstractNumId w:val="14"/>
  </w:num>
  <w:num w:numId="10" w16cid:durableId="1256787493">
    <w:abstractNumId w:val="12"/>
  </w:num>
  <w:num w:numId="11" w16cid:durableId="1804880853">
    <w:abstractNumId w:val="3"/>
  </w:num>
  <w:num w:numId="12" w16cid:durableId="736978654">
    <w:abstractNumId w:val="5"/>
  </w:num>
  <w:num w:numId="13" w16cid:durableId="821433862">
    <w:abstractNumId w:val="9"/>
  </w:num>
  <w:num w:numId="14" w16cid:durableId="1368332833">
    <w:abstractNumId w:val="17"/>
  </w:num>
  <w:num w:numId="15" w16cid:durableId="340857599">
    <w:abstractNumId w:val="13"/>
  </w:num>
  <w:num w:numId="16" w16cid:durableId="13654935">
    <w:abstractNumId w:val="15"/>
  </w:num>
  <w:num w:numId="17" w16cid:durableId="1332489421">
    <w:abstractNumId w:val="2"/>
  </w:num>
  <w:num w:numId="18" w16cid:durableId="2142847512">
    <w:abstractNumId w:val="6"/>
  </w:num>
  <w:num w:numId="19" w16cid:durableId="708185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YY56495Ty2mjfWaXkS4RtNpSQ88D9/8o2IkKZoXTb6oPxsGuexqFaxZDsg2Oer3kvc8zIFCB7pa2YV8aQN1t3A==" w:salt="6j425/MreZ83fc4bDmQB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01"/>
    <w:rsid w:val="00015815"/>
    <w:rsid w:val="00025598"/>
    <w:rsid w:val="00026D8B"/>
    <w:rsid w:val="00034B0F"/>
    <w:rsid w:val="00037066"/>
    <w:rsid w:val="0005153E"/>
    <w:rsid w:val="000526D8"/>
    <w:rsid w:val="00052892"/>
    <w:rsid w:val="0007251B"/>
    <w:rsid w:val="00077648"/>
    <w:rsid w:val="00080D66"/>
    <w:rsid w:val="000835C5"/>
    <w:rsid w:val="00096A3E"/>
    <w:rsid w:val="000A4CDC"/>
    <w:rsid w:val="000E11F5"/>
    <w:rsid w:val="000E42DC"/>
    <w:rsid w:val="000F6920"/>
    <w:rsid w:val="00105BC6"/>
    <w:rsid w:val="0011470B"/>
    <w:rsid w:val="00137E36"/>
    <w:rsid w:val="00142E25"/>
    <w:rsid w:val="00173446"/>
    <w:rsid w:val="00176B34"/>
    <w:rsid w:val="0018211B"/>
    <w:rsid w:val="00182152"/>
    <w:rsid w:val="001833E6"/>
    <w:rsid w:val="0019031C"/>
    <w:rsid w:val="001A44A4"/>
    <w:rsid w:val="001A7379"/>
    <w:rsid w:val="001B782F"/>
    <w:rsid w:val="00221694"/>
    <w:rsid w:val="00233193"/>
    <w:rsid w:val="0023662B"/>
    <w:rsid w:val="00240AD9"/>
    <w:rsid w:val="00250AC8"/>
    <w:rsid w:val="00251584"/>
    <w:rsid w:val="0026039F"/>
    <w:rsid w:val="00274D89"/>
    <w:rsid w:val="002A3D92"/>
    <w:rsid w:val="002B07E0"/>
    <w:rsid w:val="002B1A44"/>
    <w:rsid w:val="002B7508"/>
    <w:rsid w:val="002C1DE5"/>
    <w:rsid w:val="002D0659"/>
    <w:rsid w:val="002E0AFE"/>
    <w:rsid w:val="002E2E13"/>
    <w:rsid w:val="00333360"/>
    <w:rsid w:val="00364D7F"/>
    <w:rsid w:val="003656C2"/>
    <w:rsid w:val="00391CBB"/>
    <w:rsid w:val="00394060"/>
    <w:rsid w:val="003A4740"/>
    <w:rsid w:val="003A7EEE"/>
    <w:rsid w:val="003C0746"/>
    <w:rsid w:val="003D0966"/>
    <w:rsid w:val="003D2F5D"/>
    <w:rsid w:val="003E1FB5"/>
    <w:rsid w:val="00405303"/>
    <w:rsid w:val="00405DC6"/>
    <w:rsid w:val="0040650C"/>
    <w:rsid w:val="0042336E"/>
    <w:rsid w:val="00425A80"/>
    <w:rsid w:val="00430616"/>
    <w:rsid w:val="00441A88"/>
    <w:rsid w:val="00443BA1"/>
    <w:rsid w:val="00447A9D"/>
    <w:rsid w:val="004631D9"/>
    <w:rsid w:val="0048440C"/>
    <w:rsid w:val="00484A82"/>
    <w:rsid w:val="00493323"/>
    <w:rsid w:val="004A6B5D"/>
    <w:rsid w:val="004A7418"/>
    <w:rsid w:val="004C5C16"/>
    <w:rsid w:val="004D6815"/>
    <w:rsid w:val="004D7867"/>
    <w:rsid w:val="004E0635"/>
    <w:rsid w:val="004E43D3"/>
    <w:rsid w:val="004E5AFD"/>
    <w:rsid w:val="005043A2"/>
    <w:rsid w:val="00510B10"/>
    <w:rsid w:val="0053304A"/>
    <w:rsid w:val="00581987"/>
    <w:rsid w:val="005951B4"/>
    <w:rsid w:val="005A1C0C"/>
    <w:rsid w:val="005C4DB0"/>
    <w:rsid w:val="005C61FA"/>
    <w:rsid w:val="005D0AEF"/>
    <w:rsid w:val="005D27A6"/>
    <w:rsid w:val="005E03DC"/>
    <w:rsid w:val="005E3C6B"/>
    <w:rsid w:val="005E7937"/>
    <w:rsid w:val="005F2B33"/>
    <w:rsid w:val="00634DC5"/>
    <w:rsid w:val="00652E73"/>
    <w:rsid w:val="006552AA"/>
    <w:rsid w:val="006740E9"/>
    <w:rsid w:val="0068010B"/>
    <w:rsid w:val="0069269F"/>
    <w:rsid w:val="006A7523"/>
    <w:rsid w:val="006D4E24"/>
    <w:rsid w:val="006F0DFA"/>
    <w:rsid w:val="006F66D8"/>
    <w:rsid w:val="00701328"/>
    <w:rsid w:val="00707351"/>
    <w:rsid w:val="007334C9"/>
    <w:rsid w:val="00752FBC"/>
    <w:rsid w:val="00755810"/>
    <w:rsid w:val="00773131"/>
    <w:rsid w:val="00775DB6"/>
    <w:rsid w:val="007828D0"/>
    <w:rsid w:val="007A1189"/>
    <w:rsid w:val="007C6F59"/>
    <w:rsid w:val="007D5162"/>
    <w:rsid w:val="00802664"/>
    <w:rsid w:val="008034C9"/>
    <w:rsid w:val="0082514E"/>
    <w:rsid w:val="00825292"/>
    <w:rsid w:val="00864135"/>
    <w:rsid w:val="00873F15"/>
    <w:rsid w:val="00877334"/>
    <w:rsid w:val="0088163D"/>
    <w:rsid w:val="008A6C0E"/>
    <w:rsid w:val="008E019D"/>
    <w:rsid w:val="008E6362"/>
    <w:rsid w:val="008E6B1A"/>
    <w:rsid w:val="008E7CBA"/>
    <w:rsid w:val="008F2127"/>
    <w:rsid w:val="009114EE"/>
    <w:rsid w:val="00914DE1"/>
    <w:rsid w:val="0092102E"/>
    <w:rsid w:val="0092595A"/>
    <w:rsid w:val="00926AEA"/>
    <w:rsid w:val="009352B4"/>
    <w:rsid w:val="00953760"/>
    <w:rsid w:val="009605EB"/>
    <w:rsid w:val="00962E5A"/>
    <w:rsid w:val="00963401"/>
    <w:rsid w:val="00965756"/>
    <w:rsid w:val="00975795"/>
    <w:rsid w:val="009A3D76"/>
    <w:rsid w:val="009A583D"/>
    <w:rsid w:val="009A764D"/>
    <w:rsid w:val="009B362E"/>
    <w:rsid w:val="009B642E"/>
    <w:rsid w:val="009D0C8B"/>
    <w:rsid w:val="009D1E8F"/>
    <w:rsid w:val="009E4356"/>
    <w:rsid w:val="00A1032A"/>
    <w:rsid w:val="00A15582"/>
    <w:rsid w:val="00A17BD2"/>
    <w:rsid w:val="00A30009"/>
    <w:rsid w:val="00A34168"/>
    <w:rsid w:val="00A371DB"/>
    <w:rsid w:val="00A65B1C"/>
    <w:rsid w:val="00A815E8"/>
    <w:rsid w:val="00A81693"/>
    <w:rsid w:val="00A81F07"/>
    <w:rsid w:val="00A84F1B"/>
    <w:rsid w:val="00A85C60"/>
    <w:rsid w:val="00A9397D"/>
    <w:rsid w:val="00A9635E"/>
    <w:rsid w:val="00AA1CDB"/>
    <w:rsid w:val="00AB18D9"/>
    <w:rsid w:val="00AB7094"/>
    <w:rsid w:val="00AC18CA"/>
    <w:rsid w:val="00AC31A8"/>
    <w:rsid w:val="00AD0D28"/>
    <w:rsid w:val="00AD2130"/>
    <w:rsid w:val="00AD6963"/>
    <w:rsid w:val="00AE4055"/>
    <w:rsid w:val="00AF60DB"/>
    <w:rsid w:val="00AF7252"/>
    <w:rsid w:val="00B22804"/>
    <w:rsid w:val="00B27404"/>
    <w:rsid w:val="00B32266"/>
    <w:rsid w:val="00B33B3A"/>
    <w:rsid w:val="00B4038B"/>
    <w:rsid w:val="00B44A43"/>
    <w:rsid w:val="00B45162"/>
    <w:rsid w:val="00B70F47"/>
    <w:rsid w:val="00B769A2"/>
    <w:rsid w:val="00B81215"/>
    <w:rsid w:val="00B86976"/>
    <w:rsid w:val="00B9088C"/>
    <w:rsid w:val="00B97001"/>
    <w:rsid w:val="00BC6FA8"/>
    <w:rsid w:val="00BC7CB6"/>
    <w:rsid w:val="00BD2CAE"/>
    <w:rsid w:val="00BD3D50"/>
    <w:rsid w:val="00BD5E8A"/>
    <w:rsid w:val="00BF6368"/>
    <w:rsid w:val="00C0335E"/>
    <w:rsid w:val="00C038E8"/>
    <w:rsid w:val="00C060BE"/>
    <w:rsid w:val="00C24069"/>
    <w:rsid w:val="00C36C08"/>
    <w:rsid w:val="00C4089E"/>
    <w:rsid w:val="00C600DF"/>
    <w:rsid w:val="00C627CC"/>
    <w:rsid w:val="00C77AF8"/>
    <w:rsid w:val="00C80142"/>
    <w:rsid w:val="00C8385D"/>
    <w:rsid w:val="00C91CA1"/>
    <w:rsid w:val="00C979F7"/>
    <w:rsid w:val="00CA0DF8"/>
    <w:rsid w:val="00CA3436"/>
    <w:rsid w:val="00CA458A"/>
    <w:rsid w:val="00CC1B40"/>
    <w:rsid w:val="00CF1DFD"/>
    <w:rsid w:val="00D00A33"/>
    <w:rsid w:val="00D10B11"/>
    <w:rsid w:val="00D1608A"/>
    <w:rsid w:val="00D16261"/>
    <w:rsid w:val="00D16D01"/>
    <w:rsid w:val="00D23777"/>
    <w:rsid w:val="00D2459F"/>
    <w:rsid w:val="00D25ACE"/>
    <w:rsid w:val="00D25C73"/>
    <w:rsid w:val="00D454B4"/>
    <w:rsid w:val="00D504CA"/>
    <w:rsid w:val="00D60D40"/>
    <w:rsid w:val="00D7013F"/>
    <w:rsid w:val="00D70FB8"/>
    <w:rsid w:val="00D74F63"/>
    <w:rsid w:val="00D82520"/>
    <w:rsid w:val="00D86CD3"/>
    <w:rsid w:val="00D91BD0"/>
    <w:rsid w:val="00D92D73"/>
    <w:rsid w:val="00DA4F88"/>
    <w:rsid w:val="00DB4FFA"/>
    <w:rsid w:val="00DE6AA7"/>
    <w:rsid w:val="00DF543C"/>
    <w:rsid w:val="00DF580B"/>
    <w:rsid w:val="00E05FB3"/>
    <w:rsid w:val="00E133CC"/>
    <w:rsid w:val="00E30A10"/>
    <w:rsid w:val="00E41F49"/>
    <w:rsid w:val="00E426A1"/>
    <w:rsid w:val="00E70429"/>
    <w:rsid w:val="00E707FB"/>
    <w:rsid w:val="00E8426A"/>
    <w:rsid w:val="00E92909"/>
    <w:rsid w:val="00E94B9A"/>
    <w:rsid w:val="00E977CC"/>
    <w:rsid w:val="00E979E0"/>
    <w:rsid w:val="00EA6880"/>
    <w:rsid w:val="00EB298E"/>
    <w:rsid w:val="00EC4F72"/>
    <w:rsid w:val="00EC5138"/>
    <w:rsid w:val="00ED105B"/>
    <w:rsid w:val="00EF01BD"/>
    <w:rsid w:val="00EF0679"/>
    <w:rsid w:val="00EF76FA"/>
    <w:rsid w:val="00F108BB"/>
    <w:rsid w:val="00F23DFF"/>
    <w:rsid w:val="00F445C3"/>
    <w:rsid w:val="00F57677"/>
    <w:rsid w:val="00F576EE"/>
    <w:rsid w:val="00F63322"/>
    <w:rsid w:val="00F645DD"/>
    <w:rsid w:val="00F80DCC"/>
    <w:rsid w:val="00FA3F12"/>
    <w:rsid w:val="00FB2129"/>
    <w:rsid w:val="00FD0438"/>
    <w:rsid w:val="00FE449A"/>
    <w:rsid w:val="00FF2272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1B49"/>
  <w15:docId w15:val="{C85DA1E7-0DB1-485F-888F-AD3FB707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A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D01"/>
    <w:pPr>
      <w:ind w:left="720"/>
      <w:contextualSpacing/>
    </w:pPr>
  </w:style>
  <w:style w:type="paragraph" w:customStyle="1" w:styleId="Default">
    <w:name w:val="Default"/>
    <w:rsid w:val="00D16D0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D1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7733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A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C0C"/>
  </w:style>
  <w:style w:type="paragraph" w:styleId="Fuzeile">
    <w:name w:val="footer"/>
    <w:basedOn w:val="Standard"/>
    <w:link w:val="FuzeileZchn"/>
    <w:uiPriority w:val="99"/>
    <w:unhideWhenUsed/>
    <w:rsid w:val="005A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C0C"/>
  </w:style>
  <w:style w:type="paragraph" w:styleId="Beschriftung">
    <w:name w:val="caption"/>
    <w:basedOn w:val="Standard"/>
    <w:next w:val="Standard"/>
    <w:uiPriority w:val="35"/>
    <w:unhideWhenUsed/>
    <w:qFormat/>
    <w:rsid w:val="009605E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Koch</dc:creator>
  <cp:keywords/>
  <dc:description/>
  <cp:lastModifiedBy>Engelke, Ilse</cp:lastModifiedBy>
  <cp:revision>2</cp:revision>
  <dcterms:created xsi:type="dcterms:W3CDTF">2026-04-17T14:22:00Z</dcterms:created>
  <dcterms:modified xsi:type="dcterms:W3CDTF">2026-04-17T14:22:00Z</dcterms:modified>
</cp:coreProperties>
</file>